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DE854" w14:textId="77777777" w:rsidR="006C4FEE" w:rsidRDefault="006C4FEE" w:rsidP="006C4FE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pt-PT"/>
        </w:rPr>
        <w:drawing>
          <wp:inline distT="0" distB="0" distL="0" distR="0" wp14:anchorId="5AFBD0A7" wp14:editId="09806F50">
            <wp:extent cx="1590675" cy="504825"/>
            <wp:effectExtent l="0" t="0" r="9525" b="9525"/>
            <wp:docPr id="1" name="Picture 1" descr="c:\APL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APL.bmp"/>
                    <pic:cNvPicPr/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6CCE2" w14:textId="77777777" w:rsidR="00FF1630" w:rsidRDefault="00513657" w:rsidP="00FF163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isenção </w:t>
      </w:r>
      <w:r w:rsidR="00DE385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taxa fixa</w:t>
      </w:r>
      <w:r w:rsidR="00DE385C">
        <w:rPr>
          <w:b/>
          <w:sz w:val="28"/>
          <w:szCs w:val="28"/>
        </w:rPr>
        <w:t xml:space="preserve"> de resíduos</w:t>
      </w:r>
    </w:p>
    <w:p w14:paraId="4F7EE95F" w14:textId="77777777" w:rsidR="00DE385C" w:rsidRDefault="00611DE9" w:rsidP="00FF1630">
      <w:pPr>
        <w:spacing w:after="0" w:line="240" w:lineRule="auto"/>
        <w:jc w:val="center"/>
        <w:rPr>
          <w:lang w:val="en-US"/>
        </w:rPr>
      </w:pPr>
      <w:r w:rsidRPr="00611DE9">
        <w:rPr>
          <w:lang w:val="en-US"/>
        </w:rPr>
        <w:t>E</w:t>
      </w:r>
      <w:r w:rsidR="00DE385C" w:rsidRPr="00611DE9">
        <w:rPr>
          <w:lang w:val="en-US"/>
        </w:rPr>
        <w:t>xemption request – fixed waste fee</w:t>
      </w:r>
    </w:p>
    <w:p w14:paraId="52CBB13C" w14:textId="77777777" w:rsidR="00FF1630" w:rsidRPr="00611DE9" w:rsidRDefault="00FF1630" w:rsidP="00FF1630">
      <w:pPr>
        <w:spacing w:after="0" w:line="240" w:lineRule="auto"/>
        <w:jc w:val="center"/>
        <w:rPr>
          <w:lang w:val="en-US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532"/>
        <w:gridCol w:w="425"/>
        <w:gridCol w:w="1262"/>
        <w:gridCol w:w="422"/>
        <w:gridCol w:w="444"/>
        <w:gridCol w:w="1202"/>
        <w:gridCol w:w="181"/>
        <w:gridCol w:w="328"/>
        <w:gridCol w:w="167"/>
        <w:gridCol w:w="142"/>
        <w:gridCol w:w="562"/>
        <w:gridCol w:w="698"/>
        <w:gridCol w:w="2279"/>
      </w:tblGrid>
      <w:tr w:rsidR="00505FC0" w14:paraId="015A0ABE" w14:textId="77777777" w:rsidTr="002A7835">
        <w:tc>
          <w:tcPr>
            <w:tcW w:w="957" w:type="dxa"/>
            <w:gridSpan w:val="2"/>
          </w:tcPr>
          <w:p w14:paraId="6B5B2ED3" w14:textId="77777777" w:rsidR="00505FC0" w:rsidRDefault="00505FC0" w:rsidP="00A862D8">
            <w:pPr>
              <w:jc w:val="both"/>
            </w:pPr>
            <w:permStart w:id="952371748" w:edGrp="everyone" w:colFirst="1" w:colLast="1"/>
            <w:permStart w:id="468518348" w:edGrp="everyone" w:colFirst="3" w:colLast="3"/>
            <w:r w:rsidRPr="00CF1057">
              <w:rPr>
                <w:b/>
              </w:rPr>
              <w:t>Navio</w:t>
            </w:r>
            <w:r>
              <w:t xml:space="preserve">: </w:t>
            </w:r>
          </w:p>
        </w:tc>
        <w:tc>
          <w:tcPr>
            <w:tcW w:w="3330" w:type="dxa"/>
            <w:gridSpan w:val="4"/>
          </w:tcPr>
          <w:p w14:paraId="2420414D" w14:textId="77777777" w:rsidR="00505FC0" w:rsidRDefault="00505FC0" w:rsidP="00A862D8">
            <w:pPr>
              <w:jc w:val="both"/>
            </w:pPr>
          </w:p>
        </w:tc>
        <w:tc>
          <w:tcPr>
            <w:tcW w:w="1380" w:type="dxa"/>
            <w:gridSpan w:val="5"/>
          </w:tcPr>
          <w:p w14:paraId="0475E923" w14:textId="77777777" w:rsidR="00505FC0" w:rsidRDefault="00505FC0" w:rsidP="00A13912">
            <w:pPr>
              <w:jc w:val="both"/>
            </w:pPr>
            <w:r>
              <w:rPr>
                <w:b/>
              </w:rPr>
              <w:t>N.º IMO</w:t>
            </w:r>
            <w:r>
              <w:t xml:space="preserve">: </w:t>
            </w:r>
          </w:p>
        </w:tc>
        <w:tc>
          <w:tcPr>
            <w:tcW w:w="2977" w:type="dxa"/>
            <w:gridSpan w:val="2"/>
          </w:tcPr>
          <w:p w14:paraId="3A7DA61A" w14:textId="77777777" w:rsidR="00505FC0" w:rsidRDefault="00505FC0" w:rsidP="00A13912">
            <w:pPr>
              <w:jc w:val="both"/>
            </w:pPr>
          </w:p>
        </w:tc>
      </w:tr>
      <w:tr w:rsidR="00505FC0" w14:paraId="772717D1" w14:textId="77777777" w:rsidTr="002A7835">
        <w:tc>
          <w:tcPr>
            <w:tcW w:w="957" w:type="dxa"/>
            <w:gridSpan w:val="2"/>
          </w:tcPr>
          <w:p w14:paraId="765ABF96" w14:textId="77777777" w:rsidR="00505FC0" w:rsidRPr="00CF1057" w:rsidRDefault="00505FC0" w:rsidP="00CF1057">
            <w:pPr>
              <w:jc w:val="both"/>
              <w:rPr>
                <w:i/>
                <w:sz w:val="20"/>
                <w:szCs w:val="20"/>
              </w:rPr>
            </w:pPr>
            <w:permStart w:id="430646961" w:edGrp="everyone" w:colFirst="1" w:colLast="1"/>
            <w:permStart w:id="1546213507" w:edGrp="everyone" w:colFirst="3" w:colLast="3"/>
            <w:permEnd w:id="952371748"/>
            <w:permEnd w:id="468518348"/>
            <w:r w:rsidRPr="00CF1057">
              <w:rPr>
                <w:i/>
                <w:sz w:val="20"/>
                <w:szCs w:val="20"/>
              </w:rPr>
              <w:t>(</w:t>
            </w:r>
            <w:proofErr w:type="spellStart"/>
            <w:r w:rsidRPr="00CF1057">
              <w:rPr>
                <w:i/>
                <w:sz w:val="20"/>
                <w:szCs w:val="20"/>
              </w:rPr>
              <w:t>Vessel</w:t>
            </w:r>
            <w:proofErr w:type="spellEnd"/>
            <w:r w:rsidRPr="00CF105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4"/>
          </w:tcPr>
          <w:p w14:paraId="1274CFE9" w14:textId="77777777" w:rsidR="00505FC0" w:rsidRPr="00CF1057" w:rsidRDefault="00505FC0" w:rsidP="00CF1057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gridSpan w:val="5"/>
          </w:tcPr>
          <w:p w14:paraId="2658EABF" w14:textId="77777777" w:rsidR="00505FC0" w:rsidRPr="00CF1057" w:rsidRDefault="00505FC0" w:rsidP="00A13912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CF1057">
              <w:rPr>
                <w:i/>
                <w:sz w:val="20"/>
                <w:szCs w:val="20"/>
                <w:lang w:val="en-US"/>
              </w:rPr>
              <w:t>(IMO number)</w:t>
            </w:r>
          </w:p>
        </w:tc>
        <w:tc>
          <w:tcPr>
            <w:tcW w:w="2977" w:type="dxa"/>
            <w:gridSpan w:val="2"/>
          </w:tcPr>
          <w:p w14:paraId="3C3277B4" w14:textId="77777777" w:rsidR="00505FC0" w:rsidRPr="00CF1057" w:rsidRDefault="00505FC0" w:rsidP="00A13912">
            <w:pPr>
              <w:jc w:val="both"/>
              <w:rPr>
                <w:i/>
                <w:sz w:val="20"/>
                <w:szCs w:val="20"/>
                <w:lang w:val="en-US"/>
              </w:rPr>
            </w:pPr>
            <w:permStart w:id="1448149483" w:edGrp="everyone"/>
            <w:permEnd w:id="1448149483"/>
          </w:p>
        </w:tc>
      </w:tr>
      <w:permEnd w:id="430646961"/>
      <w:permEnd w:id="1546213507"/>
      <w:tr w:rsidR="00FF1630" w14:paraId="213A3A5B" w14:textId="77777777" w:rsidTr="00525A44">
        <w:tc>
          <w:tcPr>
            <w:tcW w:w="8644" w:type="dxa"/>
            <w:gridSpan w:val="13"/>
          </w:tcPr>
          <w:p w14:paraId="31C9AE8E" w14:textId="77777777" w:rsidR="00FF1630" w:rsidRDefault="00FF1630" w:rsidP="00A862D8">
            <w:pPr>
              <w:jc w:val="both"/>
            </w:pPr>
          </w:p>
        </w:tc>
      </w:tr>
      <w:tr w:rsidR="00151D97" w:rsidRPr="00CF1057" w14:paraId="37C92CE1" w14:textId="77777777" w:rsidTr="00FE2C39">
        <w:tc>
          <w:tcPr>
            <w:tcW w:w="8644" w:type="dxa"/>
            <w:gridSpan w:val="13"/>
          </w:tcPr>
          <w:p w14:paraId="51DD7472" w14:textId="77777777" w:rsidR="00151D97" w:rsidRPr="00DE385C" w:rsidRDefault="00151D97" w:rsidP="00A862D8">
            <w:pPr>
              <w:jc w:val="both"/>
            </w:pPr>
            <w:r>
              <w:rPr>
                <w:b/>
              </w:rPr>
              <w:t>Portos integrados na rota regular</w:t>
            </w:r>
            <w:r>
              <w:t xml:space="preserve">: </w:t>
            </w:r>
            <w:r>
              <w:tab/>
            </w:r>
          </w:p>
        </w:tc>
      </w:tr>
      <w:tr w:rsidR="00151D97" w:rsidRPr="00505FC0" w14:paraId="0A7C1E85" w14:textId="77777777" w:rsidTr="006F2EEE">
        <w:tc>
          <w:tcPr>
            <w:tcW w:w="8644" w:type="dxa"/>
            <w:gridSpan w:val="13"/>
          </w:tcPr>
          <w:p w14:paraId="3BCB8A0E" w14:textId="77777777" w:rsidR="00151D97" w:rsidRPr="00CF1057" w:rsidRDefault="00151D97" w:rsidP="00CF1057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876556">
              <w:rPr>
                <w:i/>
                <w:sz w:val="20"/>
                <w:szCs w:val="20"/>
                <w:lang w:val="en-US"/>
              </w:rPr>
              <w:t>(regular route – ports of call)</w:t>
            </w:r>
          </w:p>
        </w:tc>
      </w:tr>
      <w:tr w:rsidR="00D8380F" w:rsidRPr="00CF1057" w14:paraId="48759708" w14:textId="77777777" w:rsidTr="00505FC0">
        <w:tc>
          <w:tcPr>
            <w:tcW w:w="532" w:type="dxa"/>
          </w:tcPr>
          <w:p w14:paraId="56AB8937" w14:textId="77777777" w:rsidR="00D8380F" w:rsidRPr="00CF1057" w:rsidRDefault="00D8380F" w:rsidP="003575E1">
            <w:pPr>
              <w:jc w:val="both"/>
              <w:rPr>
                <w:lang w:val="en-US"/>
              </w:rPr>
            </w:pPr>
          </w:p>
        </w:tc>
        <w:tc>
          <w:tcPr>
            <w:tcW w:w="1687" w:type="dxa"/>
            <w:gridSpan w:val="2"/>
          </w:tcPr>
          <w:p w14:paraId="0DBBE5F7" w14:textId="77777777" w:rsidR="00D8380F" w:rsidRPr="00D8380F" w:rsidRDefault="00D8380F" w:rsidP="003575E1">
            <w:pPr>
              <w:jc w:val="both"/>
              <w:rPr>
                <w:b/>
                <w:lang w:val="en-US"/>
              </w:rPr>
            </w:pPr>
            <w:r w:rsidRPr="00D8380F">
              <w:rPr>
                <w:b/>
                <w:lang w:val="en-US"/>
              </w:rPr>
              <w:t xml:space="preserve">Porto de </w:t>
            </w:r>
            <w:proofErr w:type="spellStart"/>
            <w:r w:rsidRPr="00D8380F">
              <w:rPr>
                <w:b/>
                <w:lang w:val="en-US"/>
              </w:rPr>
              <w:t>escala</w:t>
            </w:r>
            <w:proofErr w:type="spellEnd"/>
          </w:p>
        </w:tc>
        <w:tc>
          <w:tcPr>
            <w:tcW w:w="2249" w:type="dxa"/>
            <w:gridSpan w:val="4"/>
          </w:tcPr>
          <w:p w14:paraId="7C71E62E" w14:textId="77777777" w:rsidR="00D8380F" w:rsidRPr="00D8380F" w:rsidRDefault="00D8380F" w:rsidP="003575E1">
            <w:pPr>
              <w:jc w:val="both"/>
              <w:rPr>
                <w:b/>
              </w:rPr>
            </w:pPr>
            <w:r w:rsidRPr="00D8380F">
              <w:rPr>
                <w:b/>
              </w:rPr>
              <w:t>N.º de dias de estadia</w:t>
            </w:r>
          </w:p>
        </w:tc>
        <w:tc>
          <w:tcPr>
            <w:tcW w:w="1897" w:type="dxa"/>
            <w:gridSpan w:val="5"/>
          </w:tcPr>
          <w:p w14:paraId="38986E6B" w14:textId="77777777" w:rsidR="00D8380F" w:rsidRPr="00D8380F" w:rsidRDefault="00D8380F" w:rsidP="003575E1">
            <w:pPr>
              <w:jc w:val="both"/>
              <w:rPr>
                <w:b/>
                <w:lang w:val="en-US"/>
              </w:rPr>
            </w:pPr>
            <w:r w:rsidRPr="00D8380F">
              <w:rPr>
                <w:b/>
                <w:lang w:val="en-US"/>
              </w:rPr>
              <w:t xml:space="preserve">Porto de </w:t>
            </w:r>
            <w:proofErr w:type="spellStart"/>
            <w:r w:rsidRPr="00D8380F">
              <w:rPr>
                <w:b/>
                <w:lang w:val="en-US"/>
              </w:rPr>
              <w:t>escala</w:t>
            </w:r>
            <w:proofErr w:type="spellEnd"/>
          </w:p>
        </w:tc>
        <w:tc>
          <w:tcPr>
            <w:tcW w:w="2279" w:type="dxa"/>
          </w:tcPr>
          <w:p w14:paraId="4AD0D484" w14:textId="77777777" w:rsidR="00D8380F" w:rsidRPr="00D8380F" w:rsidRDefault="00D8380F" w:rsidP="003575E1">
            <w:pPr>
              <w:jc w:val="both"/>
              <w:rPr>
                <w:b/>
              </w:rPr>
            </w:pPr>
            <w:r w:rsidRPr="00D8380F">
              <w:rPr>
                <w:b/>
              </w:rPr>
              <w:t>N.º de dias de estadia</w:t>
            </w:r>
          </w:p>
        </w:tc>
      </w:tr>
      <w:tr w:rsidR="00D8380F" w:rsidRPr="00505FC0" w14:paraId="05844AA5" w14:textId="77777777" w:rsidTr="00505FC0">
        <w:tc>
          <w:tcPr>
            <w:tcW w:w="532" w:type="dxa"/>
          </w:tcPr>
          <w:p w14:paraId="622FE7E5" w14:textId="77777777" w:rsidR="00D8380F" w:rsidRPr="00D8380F" w:rsidRDefault="00D8380F" w:rsidP="003575E1">
            <w:pPr>
              <w:jc w:val="both"/>
            </w:pPr>
          </w:p>
        </w:tc>
        <w:tc>
          <w:tcPr>
            <w:tcW w:w="1687" w:type="dxa"/>
            <w:gridSpan w:val="2"/>
          </w:tcPr>
          <w:p w14:paraId="62E01BCC" w14:textId="77777777" w:rsidR="00D8380F" w:rsidRPr="00CF1057" w:rsidRDefault="00D8380F" w:rsidP="003575E1">
            <w:pPr>
              <w:jc w:val="both"/>
              <w:rPr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(port</w:t>
            </w:r>
            <w:r w:rsidRPr="00876556">
              <w:rPr>
                <w:i/>
                <w:sz w:val="20"/>
                <w:szCs w:val="20"/>
                <w:lang w:val="en-US"/>
              </w:rPr>
              <w:t xml:space="preserve"> of cal</w:t>
            </w:r>
            <w:r>
              <w:rPr>
                <w:i/>
                <w:sz w:val="20"/>
                <w:szCs w:val="20"/>
                <w:lang w:val="en-US"/>
              </w:rPr>
              <w:t>l</w:t>
            </w:r>
            <w:r w:rsidRPr="00876556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249" w:type="dxa"/>
            <w:gridSpan w:val="4"/>
          </w:tcPr>
          <w:p w14:paraId="4A97589F" w14:textId="77777777" w:rsidR="00D8380F" w:rsidRPr="00D8380F" w:rsidRDefault="00D8380F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(number of days of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hotelling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1897" w:type="dxa"/>
            <w:gridSpan w:val="5"/>
          </w:tcPr>
          <w:p w14:paraId="2B2F9ABD" w14:textId="77777777" w:rsidR="00D8380F" w:rsidRPr="00CF1057" w:rsidRDefault="00D8380F" w:rsidP="003575E1">
            <w:pPr>
              <w:jc w:val="both"/>
              <w:rPr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(port</w:t>
            </w:r>
            <w:r w:rsidRPr="00876556">
              <w:rPr>
                <w:i/>
                <w:sz w:val="20"/>
                <w:szCs w:val="20"/>
                <w:lang w:val="en-US"/>
              </w:rPr>
              <w:t xml:space="preserve"> of cal</w:t>
            </w:r>
            <w:r>
              <w:rPr>
                <w:i/>
                <w:sz w:val="20"/>
                <w:szCs w:val="20"/>
                <w:lang w:val="en-US"/>
              </w:rPr>
              <w:t>l</w:t>
            </w:r>
            <w:r w:rsidRPr="00876556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279" w:type="dxa"/>
          </w:tcPr>
          <w:p w14:paraId="5C50095E" w14:textId="77777777" w:rsidR="00D8380F" w:rsidRPr="00CF1057" w:rsidRDefault="00D8380F" w:rsidP="003575E1">
            <w:pPr>
              <w:jc w:val="both"/>
              <w:rPr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(number of days of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hotelling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</w:tr>
      <w:tr w:rsidR="00505FC0" w:rsidRPr="00CF1057" w14:paraId="36A7B197" w14:textId="77777777" w:rsidTr="00505FC0">
        <w:tc>
          <w:tcPr>
            <w:tcW w:w="532" w:type="dxa"/>
          </w:tcPr>
          <w:p w14:paraId="3F305A35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permStart w:id="1876512962" w:edGrp="everyone" w:colFirst="2" w:colLast="2"/>
            <w:permStart w:id="1420896837" w:edGrp="everyone" w:colFirst="4" w:colLast="4"/>
          </w:p>
        </w:tc>
        <w:tc>
          <w:tcPr>
            <w:tcW w:w="425" w:type="dxa"/>
          </w:tcPr>
          <w:p w14:paraId="3D017AEC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511" w:type="dxa"/>
            <w:gridSpan w:val="5"/>
          </w:tcPr>
          <w:p w14:paraId="7CD57723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95" w:type="dxa"/>
            <w:gridSpan w:val="2"/>
          </w:tcPr>
          <w:p w14:paraId="24487DE4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681" w:type="dxa"/>
            <w:gridSpan w:val="4"/>
          </w:tcPr>
          <w:p w14:paraId="0C125731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</w:tr>
      <w:tr w:rsidR="00505FC0" w:rsidRPr="00CF1057" w14:paraId="4CDEC4CC" w14:textId="77777777" w:rsidTr="00505FC0">
        <w:tc>
          <w:tcPr>
            <w:tcW w:w="532" w:type="dxa"/>
          </w:tcPr>
          <w:p w14:paraId="5A54CFEF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permStart w:id="1347503950" w:edGrp="everyone" w:colFirst="2" w:colLast="2"/>
            <w:permStart w:id="1829596263" w:edGrp="everyone" w:colFirst="4" w:colLast="4"/>
            <w:permEnd w:id="1876512962"/>
            <w:permEnd w:id="1420896837"/>
          </w:p>
        </w:tc>
        <w:tc>
          <w:tcPr>
            <w:tcW w:w="425" w:type="dxa"/>
          </w:tcPr>
          <w:p w14:paraId="02B9FB1D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511" w:type="dxa"/>
            <w:gridSpan w:val="5"/>
          </w:tcPr>
          <w:p w14:paraId="33E3419B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95" w:type="dxa"/>
            <w:gridSpan w:val="2"/>
          </w:tcPr>
          <w:p w14:paraId="3058A862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681" w:type="dxa"/>
            <w:gridSpan w:val="4"/>
          </w:tcPr>
          <w:p w14:paraId="5440969C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</w:tr>
      <w:tr w:rsidR="00505FC0" w:rsidRPr="00CF1057" w14:paraId="3CD7965F" w14:textId="77777777" w:rsidTr="00505FC0">
        <w:tc>
          <w:tcPr>
            <w:tcW w:w="532" w:type="dxa"/>
          </w:tcPr>
          <w:p w14:paraId="1930B60E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permStart w:id="1167346013" w:edGrp="everyone" w:colFirst="2" w:colLast="2"/>
            <w:permStart w:id="792789102" w:edGrp="everyone" w:colFirst="4" w:colLast="4"/>
            <w:permEnd w:id="1347503950"/>
            <w:permEnd w:id="1829596263"/>
          </w:p>
        </w:tc>
        <w:tc>
          <w:tcPr>
            <w:tcW w:w="425" w:type="dxa"/>
          </w:tcPr>
          <w:p w14:paraId="7CC4F8CB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511" w:type="dxa"/>
            <w:gridSpan w:val="5"/>
          </w:tcPr>
          <w:p w14:paraId="2B898F6A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95" w:type="dxa"/>
            <w:gridSpan w:val="2"/>
          </w:tcPr>
          <w:p w14:paraId="574F9F29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681" w:type="dxa"/>
            <w:gridSpan w:val="4"/>
          </w:tcPr>
          <w:p w14:paraId="2499D6F1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</w:tr>
      <w:tr w:rsidR="00505FC0" w:rsidRPr="00CF1057" w14:paraId="41AA3F11" w14:textId="77777777" w:rsidTr="00505FC0">
        <w:tc>
          <w:tcPr>
            <w:tcW w:w="532" w:type="dxa"/>
          </w:tcPr>
          <w:p w14:paraId="35B0848B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permStart w:id="1022887393" w:edGrp="everyone" w:colFirst="2" w:colLast="2"/>
            <w:permStart w:id="782904764" w:edGrp="everyone" w:colFirst="4" w:colLast="4"/>
            <w:permEnd w:id="1167346013"/>
            <w:permEnd w:id="792789102"/>
          </w:p>
        </w:tc>
        <w:tc>
          <w:tcPr>
            <w:tcW w:w="425" w:type="dxa"/>
          </w:tcPr>
          <w:p w14:paraId="4FD98DA7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511" w:type="dxa"/>
            <w:gridSpan w:val="5"/>
          </w:tcPr>
          <w:p w14:paraId="681C329B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95" w:type="dxa"/>
            <w:gridSpan w:val="2"/>
          </w:tcPr>
          <w:p w14:paraId="1CCE5694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681" w:type="dxa"/>
            <w:gridSpan w:val="4"/>
          </w:tcPr>
          <w:p w14:paraId="32DC1F51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</w:tr>
      <w:tr w:rsidR="00505FC0" w:rsidRPr="00CF1057" w14:paraId="4BB28C6A" w14:textId="77777777" w:rsidTr="00505FC0">
        <w:tc>
          <w:tcPr>
            <w:tcW w:w="532" w:type="dxa"/>
          </w:tcPr>
          <w:p w14:paraId="3B424472" w14:textId="77777777" w:rsidR="00505FC0" w:rsidRPr="00CF1057" w:rsidRDefault="00505FC0" w:rsidP="00CE1509">
            <w:pPr>
              <w:jc w:val="both"/>
              <w:rPr>
                <w:lang w:val="en-US"/>
              </w:rPr>
            </w:pPr>
            <w:permStart w:id="576151982" w:edGrp="everyone" w:colFirst="2" w:colLast="2"/>
            <w:permStart w:id="1296509953" w:edGrp="everyone" w:colFirst="4" w:colLast="4"/>
            <w:permEnd w:id="1022887393"/>
            <w:permEnd w:id="782904764"/>
          </w:p>
        </w:tc>
        <w:tc>
          <w:tcPr>
            <w:tcW w:w="425" w:type="dxa"/>
          </w:tcPr>
          <w:p w14:paraId="78489803" w14:textId="77777777" w:rsidR="00505FC0" w:rsidRPr="00CF1057" w:rsidRDefault="00505FC0" w:rsidP="00CE150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511" w:type="dxa"/>
            <w:gridSpan w:val="5"/>
          </w:tcPr>
          <w:p w14:paraId="13FC99B0" w14:textId="77777777" w:rsidR="00505FC0" w:rsidRPr="00CF1057" w:rsidRDefault="00505FC0" w:rsidP="00CE1509">
            <w:pPr>
              <w:jc w:val="both"/>
              <w:rPr>
                <w:lang w:val="en-US"/>
              </w:rPr>
            </w:pPr>
          </w:p>
        </w:tc>
        <w:tc>
          <w:tcPr>
            <w:tcW w:w="495" w:type="dxa"/>
            <w:gridSpan w:val="2"/>
          </w:tcPr>
          <w:p w14:paraId="5CA0AC4F" w14:textId="77777777" w:rsidR="00505FC0" w:rsidRPr="00CF1057" w:rsidRDefault="00505FC0" w:rsidP="00CE150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3681" w:type="dxa"/>
            <w:gridSpan w:val="4"/>
          </w:tcPr>
          <w:p w14:paraId="1AFF3575" w14:textId="77777777" w:rsidR="00505FC0" w:rsidRPr="00CF1057" w:rsidRDefault="00505FC0" w:rsidP="00CE1509">
            <w:pPr>
              <w:jc w:val="both"/>
              <w:rPr>
                <w:lang w:val="en-US"/>
              </w:rPr>
            </w:pPr>
          </w:p>
        </w:tc>
      </w:tr>
      <w:permEnd w:id="576151982"/>
      <w:permEnd w:id="1296509953"/>
      <w:tr w:rsidR="00FF1630" w:rsidRPr="00B565B0" w14:paraId="6E2C326C" w14:textId="77777777" w:rsidTr="003575E1">
        <w:tc>
          <w:tcPr>
            <w:tcW w:w="8644" w:type="dxa"/>
            <w:gridSpan w:val="13"/>
          </w:tcPr>
          <w:p w14:paraId="1BC1A038" w14:textId="77777777" w:rsidR="00FF1630" w:rsidRPr="00B565B0" w:rsidRDefault="00FF1630" w:rsidP="003575E1">
            <w:pPr>
              <w:jc w:val="both"/>
              <w:rPr>
                <w:b/>
              </w:rPr>
            </w:pPr>
          </w:p>
        </w:tc>
      </w:tr>
      <w:tr w:rsidR="00D8380F" w:rsidRPr="00CF1057" w14:paraId="754B93D7" w14:textId="77777777" w:rsidTr="00505FC0">
        <w:tc>
          <w:tcPr>
            <w:tcW w:w="4287" w:type="dxa"/>
            <w:gridSpan w:val="6"/>
          </w:tcPr>
          <w:p w14:paraId="30974E46" w14:textId="77777777" w:rsidR="00D8380F" w:rsidRDefault="00D8380F" w:rsidP="00CE1509">
            <w:pPr>
              <w:jc w:val="both"/>
            </w:pPr>
            <w:r>
              <w:rPr>
                <w:b/>
              </w:rPr>
              <w:t>Número máximo de tripulantes</w:t>
            </w:r>
            <w:r>
              <w:t xml:space="preserve">: </w:t>
            </w:r>
          </w:p>
        </w:tc>
        <w:tc>
          <w:tcPr>
            <w:tcW w:w="4357" w:type="dxa"/>
            <w:gridSpan w:val="7"/>
          </w:tcPr>
          <w:p w14:paraId="37A2A2C8" w14:textId="77777777" w:rsidR="00D8380F" w:rsidRDefault="00D8380F" w:rsidP="003575E1">
            <w:pPr>
              <w:jc w:val="both"/>
            </w:pPr>
            <w:r>
              <w:rPr>
                <w:b/>
              </w:rPr>
              <w:t>Número máximo de passageiros</w:t>
            </w:r>
            <w:r>
              <w:t xml:space="preserve">: </w:t>
            </w:r>
          </w:p>
        </w:tc>
      </w:tr>
      <w:tr w:rsidR="00D8380F" w:rsidRPr="00876556" w14:paraId="23079F51" w14:textId="77777777" w:rsidTr="00505FC0">
        <w:tc>
          <w:tcPr>
            <w:tcW w:w="4287" w:type="dxa"/>
            <w:gridSpan w:val="6"/>
          </w:tcPr>
          <w:p w14:paraId="6F73A05B" w14:textId="77777777" w:rsidR="00D8380F" w:rsidRPr="00876556" w:rsidRDefault="00D8380F" w:rsidP="00F4090E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876556">
              <w:rPr>
                <w:i/>
                <w:sz w:val="20"/>
                <w:szCs w:val="20"/>
                <w:lang w:val="en-US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number of crew members</w:t>
            </w:r>
            <w:r w:rsidRPr="00876556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4357" w:type="dxa"/>
            <w:gridSpan w:val="7"/>
          </w:tcPr>
          <w:p w14:paraId="41DBA9A3" w14:textId="77777777" w:rsidR="00D8380F" w:rsidRPr="00876556" w:rsidRDefault="00D8380F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876556">
              <w:rPr>
                <w:i/>
                <w:sz w:val="20"/>
                <w:szCs w:val="20"/>
                <w:lang w:val="en-US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number of passengers</w:t>
            </w:r>
            <w:r w:rsidRPr="00876556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  <w:tr w:rsidR="00D8380F" w:rsidRPr="00F4090E" w14:paraId="47B281C3" w14:textId="77777777" w:rsidTr="00505FC0">
        <w:tc>
          <w:tcPr>
            <w:tcW w:w="532" w:type="dxa"/>
          </w:tcPr>
          <w:p w14:paraId="7677BCBD" w14:textId="77777777" w:rsidR="00D8380F" w:rsidRPr="00CF1057" w:rsidRDefault="00D8380F" w:rsidP="00CE1509">
            <w:pPr>
              <w:jc w:val="both"/>
              <w:rPr>
                <w:lang w:val="en-US"/>
              </w:rPr>
            </w:pPr>
          </w:p>
        </w:tc>
        <w:tc>
          <w:tcPr>
            <w:tcW w:w="3755" w:type="dxa"/>
            <w:gridSpan w:val="5"/>
          </w:tcPr>
          <w:p w14:paraId="6A90A873" w14:textId="77777777" w:rsidR="00D8380F" w:rsidRPr="00CF1057" w:rsidRDefault="00D8380F" w:rsidP="00CE1509">
            <w:pPr>
              <w:jc w:val="both"/>
              <w:rPr>
                <w:lang w:val="en-US"/>
              </w:rPr>
            </w:pPr>
            <w:permStart w:id="754739828" w:edGrp="everyone"/>
            <w:permEnd w:id="754739828"/>
          </w:p>
        </w:tc>
        <w:tc>
          <w:tcPr>
            <w:tcW w:w="509" w:type="dxa"/>
            <w:gridSpan w:val="2"/>
          </w:tcPr>
          <w:p w14:paraId="4A9B457A" w14:textId="77777777" w:rsidR="00D8380F" w:rsidRPr="00CF1057" w:rsidRDefault="00D8380F" w:rsidP="00CE1509">
            <w:pPr>
              <w:jc w:val="both"/>
              <w:rPr>
                <w:lang w:val="en-US"/>
              </w:rPr>
            </w:pPr>
          </w:p>
        </w:tc>
        <w:tc>
          <w:tcPr>
            <w:tcW w:w="3848" w:type="dxa"/>
            <w:gridSpan w:val="5"/>
          </w:tcPr>
          <w:p w14:paraId="41C54345" w14:textId="77777777" w:rsidR="00D8380F" w:rsidRPr="00CF1057" w:rsidRDefault="00D8380F" w:rsidP="00CE1509">
            <w:pPr>
              <w:jc w:val="both"/>
              <w:rPr>
                <w:lang w:val="en-US"/>
              </w:rPr>
            </w:pPr>
            <w:permStart w:id="771979663" w:edGrp="everyone"/>
            <w:permEnd w:id="771979663"/>
          </w:p>
        </w:tc>
      </w:tr>
      <w:tr w:rsidR="00FF1630" w:rsidRPr="00B565B0" w14:paraId="0AE19F00" w14:textId="77777777" w:rsidTr="003575E1">
        <w:tc>
          <w:tcPr>
            <w:tcW w:w="8644" w:type="dxa"/>
            <w:gridSpan w:val="13"/>
          </w:tcPr>
          <w:p w14:paraId="2628EB8F" w14:textId="77777777" w:rsidR="00FF1630" w:rsidRPr="00B565B0" w:rsidRDefault="00FF1630" w:rsidP="003575E1">
            <w:pPr>
              <w:jc w:val="both"/>
              <w:rPr>
                <w:b/>
              </w:rPr>
            </w:pPr>
          </w:p>
        </w:tc>
      </w:tr>
      <w:tr w:rsidR="00C605D8" w:rsidRPr="00321C26" w14:paraId="7060B875" w14:textId="77777777" w:rsidTr="00991E26">
        <w:tc>
          <w:tcPr>
            <w:tcW w:w="8644" w:type="dxa"/>
            <w:gridSpan w:val="13"/>
          </w:tcPr>
          <w:p w14:paraId="0C9D7282" w14:textId="77777777" w:rsidR="00C605D8" w:rsidRPr="00505FC0" w:rsidRDefault="00C605D8" w:rsidP="00940CEA">
            <w:pPr>
              <w:jc w:val="both"/>
              <w:rPr>
                <w:b/>
                <w:sz w:val="4"/>
                <w:szCs w:val="4"/>
              </w:rPr>
            </w:pPr>
          </w:p>
          <w:p w14:paraId="0F3E9EDA" w14:textId="77777777" w:rsidR="00C605D8" w:rsidRPr="00C605D8" w:rsidRDefault="00C605D8" w:rsidP="009C27EC">
            <w:pPr>
              <w:jc w:val="both"/>
              <w:rPr>
                <w:b/>
              </w:rPr>
            </w:pPr>
            <w:r w:rsidRPr="00C605D8">
              <w:rPr>
                <w:rFonts w:eastAsia="Times New Roman"/>
                <w:b/>
              </w:rPr>
              <w:t>Equipamentos de tratamento de resíduos instalados a bordo</w:t>
            </w:r>
            <w:r w:rsidR="00882680">
              <w:rPr>
                <w:rFonts w:eastAsia="Times New Roman"/>
                <w:b/>
              </w:rPr>
              <w:t xml:space="preserve"> e licenças</w:t>
            </w:r>
            <w:r w:rsidRPr="00C605D8">
              <w:rPr>
                <w:b/>
              </w:rPr>
              <w:t>:</w:t>
            </w:r>
          </w:p>
        </w:tc>
      </w:tr>
      <w:tr w:rsidR="00C605D8" w:rsidRPr="00505FC0" w14:paraId="648087D1" w14:textId="77777777" w:rsidTr="00BB2454">
        <w:tc>
          <w:tcPr>
            <w:tcW w:w="8644" w:type="dxa"/>
            <w:gridSpan w:val="13"/>
          </w:tcPr>
          <w:p w14:paraId="4991413C" w14:textId="77777777" w:rsidR="00C605D8" w:rsidRPr="00C605D8" w:rsidRDefault="00C605D8" w:rsidP="009C27EC">
            <w:pPr>
              <w:jc w:val="both"/>
              <w:rPr>
                <w:b/>
                <w:lang w:val="en-US"/>
              </w:rPr>
            </w:pPr>
            <w:r w:rsidRPr="00C605D8">
              <w:rPr>
                <w:i/>
                <w:sz w:val="20"/>
                <w:szCs w:val="20"/>
                <w:lang w:val="en-US"/>
              </w:rPr>
              <w:t>(</w:t>
            </w:r>
            <w:r w:rsidRPr="00C605D8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Waste treatment</w:t>
            </w:r>
            <w:r w:rsidRPr="00C605D8">
              <w:rPr>
                <w:rStyle w:val="shorttext"/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 </w:t>
            </w:r>
            <w:r w:rsidRPr="00C605D8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equipment installed on board</w:t>
            </w:r>
            <w:r w:rsidR="0088268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 and </w:t>
            </w:r>
            <w:r w:rsidR="00882680" w:rsidRPr="0088268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respective</w:t>
            </w:r>
            <w:r w:rsidR="00882680" w:rsidRPr="00882680">
              <w:rPr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 </w:t>
            </w:r>
            <w:r w:rsidR="00882680" w:rsidRPr="0088268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operating</w:t>
            </w:r>
            <w:r w:rsidR="00882680" w:rsidRPr="00882680">
              <w:rPr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 </w:t>
            </w:r>
            <w:r w:rsidR="00882680" w:rsidRPr="0088268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licenses</w:t>
            </w:r>
            <w:r w:rsidRPr="00C605D8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  <w:tr w:rsidR="00882680" w:rsidRPr="00882680" w14:paraId="2AD87B3D" w14:textId="77777777" w:rsidTr="00505FC0">
        <w:tc>
          <w:tcPr>
            <w:tcW w:w="3085" w:type="dxa"/>
            <w:gridSpan w:val="5"/>
          </w:tcPr>
          <w:p w14:paraId="31E741C8" w14:textId="77777777" w:rsidR="00882680" w:rsidRPr="00882680" w:rsidRDefault="00882680" w:rsidP="003575E1">
            <w:pPr>
              <w:jc w:val="both"/>
              <w:rPr>
                <w:lang w:val="en-US"/>
              </w:rPr>
            </w:pPr>
          </w:p>
        </w:tc>
        <w:tc>
          <w:tcPr>
            <w:tcW w:w="2582" w:type="dxa"/>
            <w:gridSpan w:val="6"/>
          </w:tcPr>
          <w:p w14:paraId="0FD35BDE" w14:textId="77777777" w:rsidR="00882680" w:rsidRPr="00882680" w:rsidRDefault="00882680" w:rsidP="003575E1">
            <w:pPr>
              <w:jc w:val="both"/>
              <w:rPr>
                <w:b/>
                <w:lang w:val="en-US"/>
              </w:rPr>
            </w:pPr>
            <w:r w:rsidRPr="00882680">
              <w:rPr>
                <w:b/>
              </w:rPr>
              <w:t>Descrição:</w:t>
            </w:r>
          </w:p>
        </w:tc>
        <w:tc>
          <w:tcPr>
            <w:tcW w:w="2977" w:type="dxa"/>
            <w:gridSpan w:val="2"/>
          </w:tcPr>
          <w:p w14:paraId="3A780EB1" w14:textId="77777777" w:rsidR="00882680" w:rsidRPr="00505FC0" w:rsidRDefault="00FF1630" w:rsidP="003575E1">
            <w:pPr>
              <w:jc w:val="both"/>
              <w:rPr>
                <w:b/>
              </w:rPr>
            </w:pPr>
            <w:r w:rsidRPr="00505FC0">
              <w:rPr>
                <w:b/>
              </w:rPr>
              <w:t>Data</w:t>
            </w:r>
            <w:r w:rsidR="00882680" w:rsidRPr="00505FC0">
              <w:rPr>
                <w:b/>
              </w:rPr>
              <w:t xml:space="preserve"> </w:t>
            </w:r>
            <w:r w:rsidR="00505FC0" w:rsidRPr="00505FC0">
              <w:rPr>
                <w:b/>
              </w:rPr>
              <w:t xml:space="preserve">de validade </w:t>
            </w:r>
            <w:r w:rsidR="00882680" w:rsidRPr="00505FC0">
              <w:rPr>
                <w:b/>
              </w:rPr>
              <w:t>das licenças:</w:t>
            </w:r>
          </w:p>
        </w:tc>
      </w:tr>
      <w:tr w:rsidR="00882680" w:rsidRPr="00882680" w14:paraId="2BCE732F" w14:textId="77777777" w:rsidTr="00505FC0">
        <w:tc>
          <w:tcPr>
            <w:tcW w:w="3085" w:type="dxa"/>
            <w:gridSpan w:val="5"/>
          </w:tcPr>
          <w:p w14:paraId="4DFC8BF5" w14:textId="77777777" w:rsidR="00882680" w:rsidRPr="00505FC0" w:rsidRDefault="00882680" w:rsidP="003575E1">
            <w:pPr>
              <w:jc w:val="both"/>
            </w:pPr>
          </w:p>
        </w:tc>
        <w:tc>
          <w:tcPr>
            <w:tcW w:w="2582" w:type="dxa"/>
            <w:gridSpan w:val="6"/>
          </w:tcPr>
          <w:p w14:paraId="6C9203B4" w14:textId="77777777" w:rsidR="00882680" w:rsidRPr="00882680" w:rsidRDefault="00882680" w:rsidP="003575E1">
            <w:pPr>
              <w:jc w:val="both"/>
              <w:rPr>
                <w:b/>
                <w:lang w:val="en-US"/>
              </w:rPr>
            </w:pPr>
            <w:r w:rsidRPr="00882680">
              <w:rPr>
                <w:i/>
                <w:sz w:val="20"/>
                <w:szCs w:val="20"/>
              </w:rPr>
              <w:t>(</w:t>
            </w:r>
            <w:proofErr w:type="spellStart"/>
            <w:r w:rsidRPr="00882680">
              <w:rPr>
                <w:i/>
                <w:sz w:val="20"/>
                <w:szCs w:val="20"/>
              </w:rPr>
              <w:t>please</w:t>
            </w:r>
            <w:proofErr w:type="spellEnd"/>
            <w:r w:rsidRPr="0088268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82680">
              <w:rPr>
                <w:i/>
                <w:sz w:val="20"/>
                <w:szCs w:val="20"/>
              </w:rPr>
              <w:t>describe</w:t>
            </w:r>
            <w:proofErr w:type="spellEnd"/>
            <w:r w:rsidRPr="0088268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</w:tcPr>
          <w:p w14:paraId="38A4F818" w14:textId="77777777" w:rsidR="00882680" w:rsidRPr="00882680" w:rsidRDefault="00882680" w:rsidP="00FF1630">
            <w:pPr>
              <w:jc w:val="both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(</w:t>
            </w:r>
            <w:r w:rsidR="00FF163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date</w:t>
            </w:r>
            <w:r w:rsidRPr="0088268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 of</w:t>
            </w:r>
            <w:r w:rsidR="00FF1630">
              <w:rPr>
                <w:rStyle w:val="shorttext"/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 the l</w:t>
            </w:r>
            <w:r w:rsidRPr="0088268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icenses</w:t>
            </w:r>
            <w:r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)</w:t>
            </w:r>
          </w:p>
        </w:tc>
      </w:tr>
      <w:tr w:rsidR="00FF1630" w:rsidRPr="00321C26" w14:paraId="6B0C7B51" w14:textId="77777777" w:rsidTr="00505FC0">
        <w:tc>
          <w:tcPr>
            <w:tcW w:w="3085" w:type="dxa"/>
            <w:gridSpan w:val="5"/>
          </w:tcPr>
          <w:p w14:paraId="2A2589F9" w14:textId="77777777" w:rsidR="00FF1630" w:rsidRPr="00882680" w:rsidRDefault="00FF1630" w:rsidP="003575E1">
            <w:pPr>
              <w:jc w:val="both"/>
            </w:pPr>
            <w:permStart w:id="231368837" w:edGrp="everyone" w:colFirst="1" w:colLast="1"/>
            <w:permStart w:id="2068527834" w:edGrp="everyone" w:colFirst="2" w:colLast="2"/>
            <w:r w:rsidRPr="00882680">
              <w:rPr>
                <w:b/>
              </w:rPr>
              <w:t xml:space="preserve">ETAR                         </w:t>
            </w:r>
            <w:r>
              <w:rPr>
                <w:b/>
              </w:rPr>
              <w:t xml:space="preserve">              </w:t>
            </w:r>
            <w:permStart w:id="2079552179" w:edGrp="everyone"/>
            <w:r w:rsidRPr="00882680">
              <w:sym w:font="Webdings" w:char="F031"/>
            </w:r>
            <w:permEnd w:id="2079552179"/>
          </w:p>
        </w:tc>
        <w:tc>
          <w:tcPr>
            <w:tcW w:w="2582" w:type="dxa"/>
            <w:gridSpan w:val="6"/>
            <w:vMerge w:val="restart"/>
          </w:tcPr>
          <w:p w14:paraId="7D2ADC43" w14:textId="77777777" w:rsidR="00FF1630" w:rsidRPr="00882680" w:rsidRDefault="00FF1630" w:rsidP="003575E1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7050E921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permEnd w:id="231368837"/>
      <w:permEnd w:id="2068527834"/>
      <w:tr w:rsidR="00FF1630" w:rsidRPr="00321C26" w14:paraId="7CEA3986" w14:textId="77777777" w:rsidTr="00505FC0">
        <w:tc>
          <w:tcPr>
            <w:tcW w:w="3085" w:type="dxa"/>
            <w:gridSpan w:val="5"/>
          </w:tcPr>
          <w:p w14:paraId="58E3B4A8" w14:textId="77777777" w:rsidR="00FF1630" w:rsidRPr="00882680" w:rsidRDefault="00FF1630" w:rsidP="003575E1">
            <w:pPr>
              <w:jc w:val="both"/>
              <w:rPr>
                <w:i/>
                <w:sz w:val="20"/>
                <w:szCs w:val="20"/>
              </w:rPr>
            </w:pPr>
            <w:r w:rsidRPr="00882680">
              <w:rPr>
                <w:i/>
                <w:sz w:val="20"/>
                <w:szCs w:val="20"/>
              </w:rPr>
              <w:t xml:space="preserve"> (</w:t>
            </w:r>
            <w:r w:rsidRPr="0088268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sewage</w:t>
            </w:r>
            <w:r w:rsidRPr="00882680">
              <w:rPr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 </w:t>
            </w:r>
            <w:r w:rsidRPr="0088268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treatment plant</w:t>
            </w:r>
            <w:r w:rsidRPr="0088268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582" w:type="dxa"/>
            <w:gridSpan w:val="6"/>
            <w:vMerge/>
          </w:tcPr>
          <w:p w14:paraId="32966FF7" w14:textId="77777777" w:rsidR="00FF1630" w:rsidRPr="00882680" w:rsidRDefault="00FF1630" w:rsidP="003575E1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505235E4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82680" w:rsidRPr="00321C26" w14:paraId="3EB6B287" w14:textId="77777777" w:rsidTr="00505FC0">
        <w:tc>
          <w:tcPr>
            <w:tcW w:w="3085" w:type="dxa"/>
            <w:gridSpan w:val="5"/>
          </w:tcPr>
          <w:p w14:paraId="40ADD7BE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6"/>
          </w:tcPr>
          <w:p w14:paraId="683A7CD9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26D46F18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F1630" w:rsidRPr="00321C26" w14:paraId="2AD288B9" w14:textId="77777777" w:rsidTr="00505FC0">
        <w:tc>
          <w:tcPr>
            <w:tcW w:w="3085" w:type="dxa"/>
            <w:gridSpan w:val="5"/>
          </w:tcPr>
          <w:p w14:paraId="01EBB179" w14:textId="77777777" w:rsidR="00FF1630" w:rsidRPr="00882680" w:rsidRDefault="00FF1630" w:rsidP="003575E1">
            <w:pPr>
              <w:jc w:val="both"/>
              <w:rPr>
                <w:b/>
              </w:rPr>
            </w:pPr>
            <w:permStart w:id="449936536" w:edGrp="everyone" w:colFirst="1" w:colLast="1"/>
            <w:permStart w:id="744128077" w:edGrp="everyone" w:colFirst="2" w:colLast="2"/>
            <w:r w:rsidRPr="00882680">
              <w:rPr>
                <w:b/>
              </w:rPr>
              <w:t xml:space="preserve">Trituradores de comida </w:t>
            </w:r>
            <w:r>
              <w:rPr>
                <w:b/>
              </w:rPr>
              <w:t xml:space="preserve">     </w:t>
            </w:r>
            <w:permStart w:id="228866061" w:edGrp="everyone"/>
            <w:r w:rsidRPr="00882680">
              <w:sym w:font="Webdings" w:char="F031"/>
            </w:r>
            <w:permEnd w:id="228866061"/>
          </w:p>
        </w:tc>
        <w:tc>
          <w:tcPr>
            <w:tcW w:w="2582" w:type="dxa"/>
            <w:gridSpan w:val="6"/>
            <w:vMerge w:val="restart"/>
          </w:tcPr>
          <w:p w14:paraId="4A042CEC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1D3C3BE5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permEnd w:id="449936536"/>
      <w:permEnd w:id="744128077"/>
      <w:tr w:rsidR="00FF1630" w:rsidRPr="00321C26" w14:paraId="5C1AF0FD" w14:textId="77777777" w:rsidTr="00505FC0">
        <w:tc>
          <w:tcPr>
            <w:tcW w:w="3085" w:type="dxa"/>
            <w:gridSpan w:val="5"/>
          </w:tcPr>
          <w:p w14:paraId="69D3F473" w14:textId="77777777" w:rsidR="00FF1630" w:rsidRPr="00882680" w:rsidRDefault="00FF1630" w:rsidP="003575E1">
            <w:pPr>
              <w:jc w:val="both"/>
              <w:rPr>
                <w:b/>
                <w:i/>
                <w:sz w:val="20"/>
                <w:szCs w:val="20"/>
              </w:rPr>
            </w:pPr>
            <w:r w:rsidRPr="00882680">
              <w:rPr>
                <w:i/>
                <w:sz w:val="20"/>
                <w:szCs w:val="20"/>
              </w:rPr>
              <w:t>(</w:t>
            </w:r>
            <w:r w:rsidRPr="00882680">
              <w:rPr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food </w:t>
            </w:r>
            <w:r w:rsidRPr="0088268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grinders)</w:t>
            </w:r>
          </w:p>
        </w:tc>
        <w:tc>
          <w:tcPr>
            <w:tcW w:w="2582" w:type="dxa"/>
            <w:gridSpan w:val="6"/>
            <w:vMerge/>
          </w:tcPr>
          <w:p w14:paraId="0355D86A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0F5C1EEC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82680" w:rsidRPr="00321C26" w14:paraId="17690829" w14:textId="77777777" w:rsidTr="00505FC0">
        <w:tc>
          <w:tcPr>
            <w:tcW w:w="3085" w:type="dxa"/>
            <w:gridSpan w:val="5"/>
          </w:tcPr>
          <w:p w14:paraId="109C0F07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6"/>
          </w:tcPr>
          <w:p w14:paraId="4DF92F59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B9A3ED3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F1630" w:rsidRPr="00321C26" w14:paraId="313D4C2B" w14:textId="77777777" w:rsidTr="00505FC0">
        <w:tc>
          <w:tcPr>
            <w:tcW w:w="3085" w:type="dxa"/>
            <w:gridSpan w:val="5"/>
          </w:tcPr>
          <w:p w14:paraId="336AC8C3" w14:textId="77777777" w:rsidR="00FF1630" w:rsidRPr="00882680" w:rsidRDefault="00FF1630" w:rsidP="003575E1">
            <w:pPr>
              <w:jc w:val="both"/>
              <w:rPr>
                <w:b/>
              </w:rPr>
            </w:pPr>
            <w:r>
              <w:rPr>
                <w:b/>
              </w:rPr>
              <w:t xml:space="preserve">Incineradora                   </w:t>
            </w:r>
            <w:r w:rsidRPr="00882680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permStart w:id="1184383108" w:edGrp="everyone"/>
            <w:r w:rsidRPr="00882680">
              <w:sym w:font="Webdings" w:char="F031"/>
            </w:r>
            <w:permEnd w:id="1184383108"/>
          </w:p>
        </w:tc>
        <w:tc>
          <w:tcPr>
            <w:tcW w:w="2582" w:type="dxa"/>
            <w:gridSpan w:val="6"/>
            <w:vMerge w:val="restart"/>
          </w:tcPr>
          <w:p w14:paraId="22A4BFB4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255B0E38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F1630" w:rsidRPr="00321C26" w14:paraId="406AED96" w14:textId="77777777" w:rsidTr="00505FC0">
        <w:tc>
          <w:tcPr>
            <w:tcW w:w="3085" w:type="dxa"/>
            <w:gridSpan w:val="5"/>
          </w:tcPr>
          <w:p w14:paraId="179FCE96" w14:textId="77777777" w:rsidR="00FF1630" w:rsidRPr="00882680" w:rsidRDefault="00FF1630" w:rsidP="00882680">
            <w:pPr>
              <w:jc w:val="both"/>
              <w:rPr>
                <w:b/>
                <w:i/>
                <w:sz w:val="20"/>
                <w:szCs w:val="20"/>
              </w:rPr>
            </w:pPr>
            <w:r w:rsidRPr="00882680">
              <w:rPr>
                <w:i/>
                <w:sz w:val="20"/>
                <w:szCs w:val="20"/>
              </w:rPr>
              <w:t>(</w:t>
            </w:r>
            <w:r>
              <w:rPr>
                <w:rFonts w:cs="Arial"/>
                <w:i/>
                <w:color w:val="222222"/>
                <w:sz w:val="20"/>
                <w:szCs w:val="20"/>
                <w:lang w:val="en"/>
              </w:rPr>
              <w:t>incinerator</w:t>
            </w:r>
            <w:r w:rsidRPr="0088268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)</w:t>
            </w:r>
          </w:p>
        </w:tc>
        <w:tc>
          <w:tcPr>
            <w:tcW w:w="2582" w:type="dxa"/>
            <w:gridSpan w:val="6"/>
            <w:vMerge/>
          </w:tcPr>
          <w:p w14:paraId="68C51679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6BFC12D2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F1630" w:rsidRPr="00321C26" w14:paraId="5E72E0C1" w14:textId="77777777" w:rsidTr="00505FC0">
        <w:tc>
          <w:tcPr>
            <w:tcW w:w="532" w:type="dxa"/>
          </w:tcPr>
          <w:p w14:paraId="61297187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4"/>
          </w:tcPr>
          <w:p w14:paraId="0DF52050" w14:textId="77777777" w:rsidR="00FF1630" w:rsidRPr="00882680" w:rsidRDefault="00FF1630" w:rsidP="003575E1">
            <w:pPr>
              <w:jc w:val="both"/>
              <w:rPr>
                <w:b/>
              </w:rPr>
            </w:pPr>
            <w:r w:rsidRPr="00882680">
              <w:rPr>
                <w:b/>
              </w:rPr>
              <w:t>Resíduos banais</w:t>
            </w:r>
          </w:p>
        </w:tc>
        <w:tc>
          <w:tcPr>
            <w:tcW w:w="2582" w:type="dxa"/>
            <w:gridSpan w:val="6"/>
            <w:vMerge w:val="restart"/>
          </w:tcPr>
          <w:p w14:paraId="0FE54F7E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6B27519D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F1630" w:rsidRPr="00321C26" w14:paraId="12EC94F5" w14:textId="77777777" w:rsidTr="00505FC0">
        <w:tc>
          <w:tcPr>
            <w:tcW w:w="532" w:type="dxa"/>
          </w:tcPr>
          <w:p w14:paraId="78253B87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4"/>
          </w:tcPr>
          <w:p w14:paraId="4769AE11" w14:textId="77777777" w:rsidR="00FF1630" w:rsidRPr="00882680" w:rsidRDefault="00FF1630" w:rsidP="003575E1">
            <w:pPr>
              <w:jc w:val="both"/>
              <w:rPr>
                <w:i/>
                <w:sz w:val="20"/>
                <w:szCs w:val="20"/>
              </w:rPr>
            </w:pPr>
            <w:r w:rsidRPr="00882680">
              <w:rPr>
                <w:i/>
                <w:sz w:val="20"/>
                <w:szCs w:val="20"/>
              </w:rPr>
              <w:t>(non-</w:t>
            </w:r>
            <w:proofErr w:type="spellStart"/>
            <w:r w:rsidRPr="00882680">
              <w:rPr>
                <w:i/>
                <w:sz w:val="20"/>
                <w:szCs w:val="20"/>
              </w:rPr>
              <w:t>hazardous</w:t>
            </w:r>
            <w:proofErr w:type="spellEnd"/>
            <w:r w:rsidRPr="0088268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82680">
              <w:rPr>
                <w:i/>
                <w:sz w:val="20"/>
                <w:szCs w:val="20"/>
              </w:rPr>
              <w:t>waste</w:t>
            </w:r>
            <w:proofErr w:type="spellEnd"/>
            <w:r w:rsidRPr="0088268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582" w:type="dxa"/>
            <w:gridSpan w:val="6"/>
            <w:vMerge/>
          </w:tcPr>
          <w:p w14:paraId="3C479E1D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22899382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82680" w:rsidRPr="00321C26" w14:paraId="40AC1F95" w14:textId="77777777" w:rsidTr="00505FC0">
        <w:tc>
          <w:tcPr>
            <w:tcW w:w="532" w:type="dxa"/>
          </w:tcPr>
          <w:p w14:paraId="191B2D5C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4"/>
          </w:tcPr>
          <w:p w14:paraId="42A7D84C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6"/>
          </w:tcPr>
          <w:p w14:paraId="3C21A617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1ED88F5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F1630" w:rsidRPr="00321C26" w14:paraId="38A5139B" w14:textId="77777777" w:rsidTr="00505FC0">
        <w:tc>
          <w:tcPr>
            <w:tcW w:w="532" w:type="dxa"/>
          </w:tcPr>
          <w:p w14:paraId="26446548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4"/>
          </w:tcPr>
          <w:p w14:paraId="28EE3FF1" w14:textId="77777777" w:rsidR="00FF1630" w:rsidRPr="00882680" w:rsidRDefault="00FF1630" w:rsidP="003575E1">
            <w:pPr>
              <w:jc w:val="both"/>
              <w:rPr>
                <w:b/>
              </w:rPr>
            </w:pPr>
            <w:r w:rsidRPr="00882680">
              <w:rPr>
                <w:b/>
              </w:rPr>
              <w:t>Resíduos perigosos</w:t>
            </w:r>
          </w:p>
        </w:tc>
        <w:tc>
          <w:tcPr>
            <w:tcW w:w="2582" w:type="dxa"/>
            <w:gridSpan w:val="6"/>
            <w:vMerge w:val="restart"/>
          </w:tcPr>
          <w:p w14:paraId="5717D0A6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47AC50D0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F1630" w:rsidRPr="00321C26" w14:paraId="7354239A" w14:textId="77777777" w:rsidTr="00505FC0">
        <w:tc>
          <w:tcPr>
            <w:tcW w:w="532" w:type="dxa"/>
          </w:tcPr>
          <w:p w14:paraId="2FEDE532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4"/>
          </w:tcPr>
          <w:p w14:paraId="547E785E" w14:textId="77777777" w:rsidR="00FF1630" w:rsidRPr="00882680" w:rsidRDefault="00FF1630" w:rsidP="00882680">
            <w:pPr>
              <w:jc w:val="both"/>
              <w:rPr>
                <w:i/>
                <w:sz w:val="20"/>
                <w:szCs w:val="20"/>
              </w:rPr>
            </w:pPr>
            <w:r w:rsidRPr="00882680">
              <w:rPr>
                <w:i/>
                <w:sz w:val="20"/>
                <w:szCs w:val="20"/>
              </w:rPr>
              <w:t>(</w:t>
            </w:r>
            <w:proofErr w:type="spellStart"/>
            <w:r w:rsidRPr="00882680">
              <w:rPr>
                <w:i/>
                <w:sz w:val="20"/>
                <w:szCs w:val="20"/>
              </w:rPr>
              <w:t>hazardous</w:t>
            </w:r>
            <w:proofErr w:type="spellEnd"/>
            <w:r w:rsidRPr="0088268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82680">
              <w:rPr>
                <w:i/>
                <w:sz w:val="20"/>
                <w:szCs w:val="20"/>
              </w:rPr>
              <w:t>waste</w:t>
            </w:r>
            <w:proofErr w:type="spellEnd"/>
            <w:r w:rsidRPr="0088268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582" w:type="dxa"/>
            <w:gridSpan w:val="6"/>
            <w:vMerge/>
          </w:tcPr>
          <w:p w14:paraId="12DC99C0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340307EF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82680" w:rsidRPr="00321C26" w14:paraId="66943907" w14:textId="77777777" w:rsidTr="00505FC0">
        <w:tc>
          <w:tcPr>
            <w:tcW w:w="532" w:type="dxa"/>
          </w:tcPr>
          <w:p w14:paraId="7DE6CB98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4"/>
          </w:tcPr>
          <w:p w14:paraId="1A1D81C7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6"/>
          </w:tcPr>
          <w:p w14:paraId="790876FF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54CA0E52" w14:textId="77777777" w:rsidR="00882680" w:rsidRPr="00F0182B" w:rsidRDefault="0088268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F1630" w:rsidRPr="00321C26" w14:paraId="6A206730" w14:textId="77777777" w:rsidTr="00505FC0">
        <w:tc>
          <w:tcPr>
            <w:tcW w:w="3085" w:type="dxa"/>
            <w:gridSpan w:val="5"/>
          </w:tcPr>
          <w:p w14:paraId="5F5CA831" w14:textId="77777777" w:rsidR="00FF1630" w:rsidRPr="00882680" w:rsidRDefault="00FF1630" w:rsidP="00D9468B">
            <w:pPr>
              <w:jc w:val="both"/>
              <w:rPr>
                <w:b/>
              </w:rPr>
            </w:pPr>
            <w:r>
              <w:rPr>
                <w:b/>
              </w:rPr>
              <w:t xml:space="preserve">Outros                              </w:t>
            </w:r>
            <w:r w:rsidRPr="00882680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permStart w:id="913507629" w:edGrp="everyone"/>
            <w:r w:rsidRPr="00882680">
              <w:sym w:font="Webdings" w:char="F031"/>
            </w:r>
            <w:permEnd w:id="913507629"/>
          </w:p>
        </w:tc>
        <w:tc>
          <w:tcPr>
            <w:tcW w:w="2582" w:type="dxa"/>
            <w:gridSpan w:val="6"/>
            <w:vMerge w:val="restart"/>
          </w:tcPr>
          <w:p w14:paraId="00AD5A2A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1568A220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F1630" w:rsidRPr="00321C26" w14:paraId="4A138E79" w14:textId="77777777" w:rsidTr="00505FC0">
        <w:tc>
          <w:tcPr>
            <w:tcW w:w="3085" w:type="dxa"/>
            <w:gridSpan w:val="5"/>
          </w:tcPr>
          <w:p w14:paraId="78237F4D" w14:textId="77777777" w:rsidR="00FF1630" w:rsidRPr="00882680" w:rsidRDefault="00FF1630" w:rsidP="00D9468B">
            <w:pPr>
              <w:jc w:val="both"/>
              <w:rPr>
                <w:i/>
                <w:sz w:val="20"/>
                <w:szCs w:val="20"/>
              </w:rPr>
            </w:pPr>
            <w:r w:rsidRPr="00882680">
              <w:rPr>
                <w:i/>
                <w:sz w:val="20"/>
                <w:szCs w:val="20"/>
              </w:rPr>
              <w:t>(</w:t>
            </w:r>
            <w:proofErr w:type="spellStart"/>
            <w:r w:rsidRPr="00882680">
              <w:rPr>
                <w:i/>
                <w:sz w:val="20"/>
                <w:szCs w:val="20"/>
              </w:rPr>
              <w:t>others</w:t>
            </w:r>
            <w:proofErr w:type="spellEnd"/>
            <w:r w:rsidRPr="0088268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582" w:type="dxa"/>
            <w:gridSpan w:val="6"/>
            <w:vMerge/>
          </w:tcPr>
          <w:p w14:paraId="04D7B3D9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621B3D82" w14:textId="77777777" w:rsidR="00FF1630" w:rsidRPr="00F0182B" w:rsidRDefault="00FF1630" w:rsidP="003575E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F1630" w:rsidRPr="00B565B0" w14:paraId="1D20AB47" w14:textId="77777777" w:rsidTr="003575E1">
        <w:tc>
          <w:tcPr>
            <w:tcW w:w="8644" w:type="dxa"/>
            <w:gridSpan w:val="13"/>
          </w:tcPr>
          <w:p w14:paraId="6B4DA786" w14:textId="77777777" w:rsidR="00FF1630" w:rsidRPr="00B565B0" w:rsidRDefault="00FF1630" w:rsidP="003575E1">
            <w:pPr>
              <w:jc w:val="both"/>
              <w:rPr>
                <w:b/>
              </w:rPr>
            </w:pPr>
          </w:p>
        </w:tc>
      </w:tr>
      <w:tr w:rsidR="00FF1630" w:rsidRPr="00B565B0" w14:paraId="002F4F64" w14:textId="77777777" w:rsidTr="003575E1">
        <w:tc>
          <w:tcPr>
            <w:tcW w:w="8644" w:type="dxa"/>
            <w:gridSpan w:val="13"/>
          </w:tcPr>
          <w:p w14:paraId="09579657" w14:textId="77777777" w:rsidR="00FF1630" w:rsidRPr="00B565B0" w:rsidRDefault="00FF1630" w:rsidP="003575E1">
            <w:pPr>
              <w:jc w:val="both"/>
              <w:rPr>
                <w:b/>
              </w:rPr>
            </w:pPr>
            <w:r w:rsidRPr="00B565B0">
              <w:rPr>
                <w:b/>
              </w:rPr>
              <w:t>Contratos estabelecidos com outros portos, relativamente à gestão de resíduos</w:t>
            </w:r>
            <w:r>
              <w:rPr>
                <w:b/>
              </w:rPr>
              <w:t>:</w:t>
            </w:r>
          </w:p>
        </w:tc>
      </w:tr>
      <w:tr w:rsidR="00FF1630" w:rsidRPr="00505FC0" w14:paraId="13BD89BC" w14:textId="77777777" w:rsidTr="003575E1">
        <w:tc>
          <w:tcPr>
            <w:tcW w:w="8644" w:type="dxa"/>
            <w:gridSpan w:val="13"/>
          </w:tcPr>
          <w:p w14:paraId="32056341" w14:textId="77777777" w:rsidR="00FF1630" w:rsidRPr="00B565B0" w:rsidRDefault="00FF1630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(</w:t>
            </w:r>
            <w:r w:rsidRPr="00B565B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tenders established with</w:t>
            </w:r>
            <w:r w:rsidRPr="00B565B0">
              <w:rPr>
                <w:rStyle w:val="shorttext"/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 </w:t>
            </w:r>
            <w:r w:rsidRPr="00B565B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other ports -</w:t>
            </w:r>
            <w:r w:rsidRPr="00B565B0">
              <w:rPr>
                <w:rStyle w:val="shorttext"/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 </w:t>
            </w:r>
            <w:r w:rsidRPr="00B565B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waste management</w:t>
            </w:r>
            <w:r w:rsidRPr="00B565B0">
              <w:rPr>
                <w:rStyle w:val="shorttext"/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 </w:t>
            </w:r>
            <w:r w:rsidRPr="00B565B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level</w:t>
            </w:r>
            <w:r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) </w:t>
            </w:r>
          </w:p>
        </w:tc>
      </w:tr>
      <w:tr w:rsidR="00FF1630" w:rsidRPr="00CF1057" w14:paraId="46C51623" w14:textId="77777777" w:rsidTr="00505FC0">
        <w:tc>
          <w:tcPr>
            <w:tcW w:w="532" w:type="dxa"/>
          </w:tcPr>
          <w:p w14:paraId="6959C058" w14:textId="77777777" w:rsidR="00FF1630" w:rsidRPr="00CF1057" w:rsidRDefault="00FF1630" w:rsidP="003575E1">
            <w:pPr>
              <w:jc w:val="both"/>
              <w:rPr>
                <w:lang w:val="en-US"/>
              </w:rPr>
            </w:pPr>
          </w:p>
        </w:tc>
        <w:tc>
          <w:tcPr>
            <w:tcW w:w="2109" w:type="dxa"/>
            <w:gridSpan w:val="3"/>
          </w:tcPr>
          <w:p w14:paraId="3334E203" w14:textId="77777777" w:rsidR="00FF1630" w:rsidRPr="00B565B0" w:rsidRDefault="00FF1630" w:rsidP="003575E1">
            <w:pPr>
              <w:jc w:val="both"/>
              <w:rPr>
                <w:b/>
                <w:lang w:val="en-US"/>
              </w:rPr>
            </w:pPr>
            <w:r w:rsidRPr="00D8380F">
              <w:rPr>
                <w:b/>
                <w:lang w:val="en-US"/>
              </w:rPr>
              <w:t xml:space="preserve">Porto de </w:t>
            </w:r>
            <w:proofErr w:type="spellStart"/>
            <w:r w:rsidRPr="00D8380F">
              <w:rPr>
                <w:b/>
                <w:lang w:val="en-US"/>
              </w:rPr>
              <w:t>escala</w:t>
            </w:r>
            <w:proofErr w:type="spellEnd"/>
          </w:p>
        </w:tc>
        <w:tc>
          <w:tcPr>
            <w:tcW w:w="2464" w:type="dxa"/>
            <w:gridSpan w:val="6"/>
          </w:tcPr>
          <w:p w14:paraId="0ECF521A" w14:textId="77777777" w:rsidR="00FF1630" w:rsidRPr="00B565B0" w:rsidRDefault="00FF1630" w:rsidP="003575E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Nome da </w:t>
            </w:r>
            <w:proofErr w:type="spellStart"/>
            <w:r>
              <w:rPr>
                <w:b/>
                <w:lang w:val="en-US"/>
              </w:rPr>
              <w:t>empresa</w:t>
            </w:r>
            <w:proofErr w:type="spellEnd"/>
          </w:p>
        </w:tc>
        <w:tc>
          <w:tcPr>
            <w:tcW w:w="3539" w:type="dxa"/>
            <w:gridSpan w:val="3"/>
          </w:tcPr>
          <w:p w14:paraId="428D6E16" w14:textId="77777777" w:rsidR="00FF1630" w:rsidRPr="00B565B0" w:rsidRDefault="00FF1630" w:rsidP="003575E1">
            <w:pPr>
              <w:jc w:val="both"/>
              <w:rPr>
                <w:b/>
                <w:lang w:val="en-US"/>
              </w:rPr>
            </w:pPr>
            <w:proofErr w:type="spellStart"/>
            <w:r w:rsidRPr="00B565B0">
              <w:rPr>
                <w:b/>
                <w:lang w:val="en-US"/>
              </w:rPr>
              <w:t>Resíduos</w:t>
            </w:r>
            <w:proofErr w:type="spellEnd"/>
            <w:r w:rsidRPr="00B565B0">
              <w:rPr>
                <w:b/>
                <w:lang w:val="en-US"/>
              </w:rPr>
              <w:t xml:space="preserve"> </w:t>
            </w:r>
            <w:proofErr w:type="spellStart"/>
            <w:r w:rsidRPr="00B565B0">
              <w:rPr>
                <w:b/>
                <w:lang w:val="en-US"/>
              </w:rPr>
              <w:t>abrangidos</w:t>
            </w:r>
            <w:proofErr w:type="spellEnd"/>
            <w:r w:rsidRPr="00B565B0">
              <w:rPr>
                <w:b/>
                <w:lang w:val="en-US"/>
              </w:rPr>
              <w:t xml:space="preserve"> </w:t>
            </w:r>
            <w:proofErr w:type="spellStart"/>
            <w:r w:rsidRPr="00B565B0">
              <w:rPr>
                <w:b/>
                <w:lang w:val="en-US"/>
              </w:rPr>
              <w:t>pelo</w:t>
            </w:r>
            <w:proofErr w:type="spellEnd"/>
            <w:r w:rsidRPr="00B565B0">
              <w:rPr>
                <w:b/>
                <w:lang w:val="en-US"/>
              </w:rPr>
              <w:t xml:space="preserve"> </w:t>
            </w:r>
            <w:proofErr w:type="spellStart"/>
            <w:r w:rsidRPr="00B565B0">
              <w:rPr>
                <w:b/>
                <w:lang w:val="en-US"/>
              </w:rPr>
              <w:t>contrato</w:t>
            </w:r>
            <w:proofErr w:type="spellEnd"/>
            <w:r w:rsidRPr="00B565B0">
              <w:rPr>
                <w:b/>
                <w:lang w:val="en-US"/>
              </w:rPr>
              <w:t xml:space="preserve"> </w:t>
            </w:r>
          </w:p>
        </w:tc>
      </w:tr>
      <w:tr w:rsidR="00FF1630" w:rsidRPr="00505FC0" w14:paraId="23B1484F" w14:textId="77777777" w:rsidTr="00505FC0">
        <w:tc>
          <w:tcPr>
            <w:tcW w:w="532" w:type="dxa"/>
          </w:tcPr>
          <w:p w14:paraId="11EF15E2" w14:textId="77777777" w:rsidR="00FF1630" w:rsidRPr="00CF1057" w:rsidRDefault="00FF1630" w:rsidP="003575E1">
            <w:pPr>
              <w:jc w:val="both"/>
              <w:rPr>
                <w:lang w:val="en-US"/>
              </w:rPr>
            </w:pPr>
          </w:p>
        </w:tc>
        <w:tc>
          <w:tcPr>
            <w:tcW w:w="2109" w:type="dxa"/>
            <w:gridSpan w:val="3"/>
          </w:tcPr>
          <w:p w14:paraId="1C27386D" w14:textId="77777777" w:rsidR="00FF1630" w:rsidRPr="00B565B0" w:rsidRDefault="00FF1630" w:rsidP="003575E1">
            <w:pPr>
              <w:jc w:val="both"/>
              <w:rPr>
                <w:b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(port</w:t>
            </w:r>
            <w:r w:rsidRPr="00876556">
              <w:rPr>
                <w:i/>
                <w:sz w:val="20"/>
                <w:szCs w:val="20"/>
                <w:lang w:val="en-US"/>
              </w:rPr>
              <w:t xml:space="preserve"> of cal</w:t>
            </w:r>
            <w:r>
              <w:rPr>
                <w:i/>
                <w:sz w:val="20"/>
                <w:szCs w:val="20"/>
                <w:lang w:val="en-US"/>
              </w:rPr>
              <w:t>l</w:t>
            </w:r>
            <w:r w:rsidRPr="00876556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464" w:type="dxa"/>
            <w:gridSpan w:val="6"/>
          </w:tcPr>
          <w:p w14:paraId="27AC5F5A" w14:textId="77777777" w:rsidR="00FF1630" w:rsidRPr="00C605D8" w:rsidRDefault="00FF1630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C605D8">
              <w:rPr>
                <w:i/>
                <w:sz w:val="20"/>
                <w:szCs w:val="20"/>
                <w:lang w:val="en-US"/>
              </w:rPr>
              <w:t>(company name)</w:t>
            </w:r>
          </w:p>
        </w:tc>
        <w:tc>
          <w:tcPr>
            <w:tcW w:w="3539" w:type="dxa"/>
            <w:gridSpan w:val="3"/>
          </w:tcPr>
          <w:p w14:paraId="1AD2CA8D" w14:textId="77777777" w:rsidR="00FF1630" w:rsidRPr="00B565B0" w:rsidRDefault="00FF1630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B565B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(</w:t>
            </w:r>
            <w:r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w</w:t>
            </w:r>
            <w:r w:rsidRPr="00B565B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aste covered</w:t>
            </w:r>
            <w:r w:rsidRPr="00B565B0">
              <w:rPr>
                <w:rStyle w:val="shorttext"/>
                <w:rFonts w:cs="Arial"/>
                <w:i/>
                <w:color w:val="222222"/>
                <w:sz w:val="20"/>
                <w:szCs w:val="20"/>
                <w:lang w:val="en"/>
              </w:rPr>
              <w:t xml:space="preserve"> </w:t>
            </w:r>
            <w:r w:rsidRPr="00B565B0">
              <w:rPr>
                <w:rStyle w:val="hps"/>
                <w:rFonts w:cs="Arial"/>
                <w:i/>
                <w:color w:val="222222"/>
                <w:sz w:val="20"/>
                <w:szCs w:val="20"/>
                <w:lang w:val="en"/>
              </w:rPr>
              <w:t>by the agreement)</w:t>
            </w:r>
          </w:p>
        </w:tc>
      </w:tr>
      <w:tr w:rsidR="00505FC0" w:rsidRPr="00C605D8" w14:paraId="2FA3F3C4" w14:textId="77777777" w:rsidTr="003A5D33">
        <w:tc>
          <w:tcPr>
            <w:tcW w:w="532" w:type="dxa"/>
          </w:tcPr>
          <w:p w14:paraId="632FC44E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25" w:type="dxa"/>
          </w:tcPr>
          <w:p w14:paraId="3A8ADAB9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684" w:type="dxa"/>
            <w:gridSpan w:val="2"/>
          </w:tcPr>
          <w:p w14:paraId="7BF5C4BE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  <w:tc>
          <w:tcPr>
            <w:tcW w:w="2464" w:type="dxa"/>
            <w:gridSpan w:val="6"/>
          </w:tcPr>
          <w:p w14:paraId="1E89AF8D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  <w:tc>
          <w:tcPr>
            <w:tcW w:w="3539" w:type="dxa"/>
            <w:gridSpan w:val="3"/>
          </w:tcPr>
          <w:p w14:paraId="232077E3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</w:tr>
      <w:tr w:rsidR="00505FC0" w:rsidRPr="00C605D8" w14:paraId="03993D60" w14:textId="77777777" w:rsidTr="003A5D33">
        <w:tc>
          <w:tcPr>
            <w:tcW w:w="532" w:type="dxa"/>
          </w:tcPr>
          <w:p w14:paraId="3FCB77CD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25" w:type="dxa"/>
          </w:tcPr>
          <w:p w14:paraId="7BBFC5E4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684" w:type="dxa"/>
            <w:gridSpan w:val="2"/>
          </w:tcPr>
          <w:p w14:paraId="0717B48B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  <w:tc>
          <w:tcPr>
            <w:tcW w:w="2464" w:type="dxa"/>
            <w:gridSpan w:val="6"/>
          </w:tcPr>
          <w:p w14:paraId="3375DD96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  <w:tc>
          <w:tcPr>
            <w:tcW w:w="3539" w:type="dxa"/>
            <w:gridSpan w:val="3"/>
          </w:tcPr>
          <w:p w14:paraId="4BC299F6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</w:tr>
      <w:tr w:rsidR="00505FC0" w:rsidRPr="00C605D8" w14:paraId="11BFBEA0" w14:textId="77777777" w:rsidTr="003A5D33">
        <w:tc>
          <w:tcPr>
            <w:tcW w:w="532" w:type="dxa"/>
          </w:tcPr>
          <w:p w14:paraId="28D43889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25" w:type="dxa"/>
          </w:tcPr>
          <w:p w14:paraId="70899D22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684" w:type="dxa"/>
            <w:gridSpan w:val="2"/>
          </w:tcPr>
          <w:p w14:paraId="6A5E187C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  <w:tc>
          <w:tcPr>
            <w:tcW w:w="2464" w:type="dxa"/>
            <w:gridSpan w:val="6"/>
          </w:tcPr>
          <w:p w14:paraId="36DE460F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  <w:tc>
          <w:tcPr>
            <w:tcW w:w="3539" w:type="dxa"/>
            <w:gridSpan w:val="3"/>
          </w:tcPr>
          <w:p w14:paraId="08326E57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</w:tr>
      <w:tr w:rsidR="00505FC0" w:rsidRPr="00C605D8" w14:paraId="79712D14" w14:textId="77777777" w:rsidTr="003A5D33">
        <w:tc>
          <w:tcPr>
            <w:tcW w:w="532" w:type="dxa"/>
          </w:tcPr>
          <w:p w14:paraId="0400AA63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25" w:type="dxa"/>
          </w:tcPr>
          <w:p w14:paraId="28955C87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684" w:type="dxa"/>
            <w:gridSpan w:val="2"/>
          </w:tcPr>
          <w:p w14:paraId="050B623E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  <w:tc>
          <w:tcPr>
            <w:tcW w:w="2464" w:type="dxa"/>
            <w:gridSpan w:val="6"/>
          </w:tcPr>
          <w:p w14:paraId="20C484AB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  <w:tc>
          <w:tcPr>
            <w:tcW w:w="3539" w:type="dxa"/>
            <w:gridSpan w:val="3"/>
          </w:tcPr>
          <w:p w14:paraId="2E226B0A" w14:textId="77777777" w:rsidR="00505FC0" w:rsidRPr="00B565B0" w:rsidRDefault="00505FC0" w:rsidP="003A5D33">
            <w:pPr>
              <w:jc w:val="both"/>
              <w:rPr>
                <w:b/>
                <w:lang w:val="en-US"/>
              </w:rPr>
            </w:pPr>
          </w:p>
        </w:tc>
      </w:tr>
      <w:tr w:rsidR="00505FC0" w:rsidRPr="00C605D8" w14:paraId="41935332" w14:textId="77777777" w:rsidTr="00505FC0">
        <w:tc>
          <w:tcPr>
            <w:tcW w:w="532" w:type="dxa"/>
          </w:tcPr>
          <w:p w14:paraId="05DB5F4A" w14:textId="77777777" w:rsidR="00505FC0" w:rsidRPr="00CF1057" w:rsidRDefault="00505FC0" w:rsidP="003575E1">
            <w:pPr>
              <w:jc w:val="both"/>
              <w:rPr>
                <w:lang w:val="en-US"/>
              </w:rPr>
            </w:pPr>
          </w:p>
        </w:tc>
        <w:tc>
          <w:tcPr>
            <w:tcW w:w="425" w:type="dxa"/>
          </w:tcPr>
          <w:p w14:paraId="4BE359A5" w14:textId="77777777" w:rsidR="00505FC0" w:rsidRPr="00B565B0" w:rsidRDefault="00505FC0" w:rsidP="003575E1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684" w:type="dxa"/>
            <w:gridSpan w:val="2"/>
          </w:tcPr>
          <w:p w14:paraId="6BF2FEE2" w14:textId="77777777" w:rsidR="00505FC0" w:rsidRPr="00B565B0" w:rsidRDefault="00505FC0" w:rsidP="003575E1">
            <w:pPr>
              <w:jc w:val="both"/>
              <w:rPr>
                <w:b/>
                <w:lang w:val="en-US"/>
              </w:rPr>
            </w:pPr>
          </w:p>
        </w:tc>
        <w:tc>
          <w:tcPr>
            <w:tcW w:w="2464" w:type="dxa"/>
            <w:gridSpan w:val="6"/>
          </w:tcPr>
          <w:p w14:paraId="64290C2D" w14:textId="77777777" w:rsidR="00505FC0" w:rsidRPr="00B565B0" w:rsidRDefault="00505FC0" w:rsidP="003575E1">
            <w:pPr>
              <w:jc w:val="both"/>
              <w:rPr>
                <w:b/>
                <w:lang w:val="en-US"/>
              </w:rPr>
            </w:pPr>
          </w:p>
        </w:tc>
        <w:tc>
          <w:tcPr>
            <w:tcW w:w="3539" w:type="dxa"/>
            <w:gridSpan w:val="3"/>
          </w:tcPr>
          <w:p w14:paraId="15C4FFBB" w14:textId="77777777" w:rsidR="00505FC0" w:rsidRPr="00B565B0" w:rsidRDefault="00505FC0" w:rsidP="003575E1">
            <w:pPr>
              <w:jc w:val="both"/>
              <w:rPr>
                <w:b/>
                <w:lang w:val="en-US"/>
              </w:rPr>
            </w:pPr>
          </w:p>
        </w:tc>
      </w:tr>
    </w:tbl>
    <w:p w14:paraId="4BEB69B9" w14:textId="77777777" w:rsidR="00FF1630" w:rsidRDefault="00FF1630" w:rsidP="00FF163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noProof/>
          <w:lang w:eastAsia="pt-PT"/>
        </w:rPr>
        <w:lastRenderedPageBreak/>
        <w:drawing>
          <wp:inline distT="0" distB="0" distL="0" distR="0" wp14:anchorId="1F3AFEF8" wp14:editId="35543EB2">
            <wp:extent cx="1590675" cy="504825"/>
            <wp:effectExtent l="0" t="0" r="9525" b="9525"/>
            <wp:docPr id="5" name="Picture 5" descr="c:\APL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APL.bmp"/>
                    <pic:cNvPicPr/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3BFC4" w14:textId="77777777" w:rsidR="00FF1630" w:rsidRDefault="00FF1630" w:rsidP="00FF163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isenção - taxa fixa de resíduos</w:t>
      </w:r>
    </w:p>
    <w:p w14:paraId="3F2088B6" w14:textId="77777777" w:rsidR="00FF1630" w:rsidRDefault="00FF1630" w:rsidP="00FF1630">
      <w:pPr>
        <w:spacing w:after="0" w:line="240" w:lineRule="auto"/>
        <w:jc w:val="center"/>
        <w:rPr>
          <w:lang w:val="en-US"/>
        </w:rPr>
      </w:pPr>
      <w:r w:rsidRPr="00611DE9">
        <w:rPr>
          <w:lang w:val="en-US"/>
        </w:rPr>
        <w:t>Exemption request – fixed waste fee</w:t>
      </w:r>
    </w:p>
    <w:p w14:paraId="5E298508" w14:textId="77777777" w:rsidR="00FF1630" w:rsidRDefault="00FF1630"/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532"/>
        <w:gridCol w:w="425"/>
        <w:gridCol w:w="3511"/>
        <w:gridCol w:w="495"/>
        <w:gridCol w:w="3681"/>
      </w:tblGrid>
      <w:tr w:rsidR="00FF1630" w:rsidRPr="00321C26" w14:paraId="59E10B80" w14:textId="77777777" w:rsidTr="003575E1">
        <w:tc>
          <w:tcPr>
            <w:tcW w:w="8644" w:type="dxa"/>
            <w:gridSpan w:val="5"/>
          </w:tcPr>
          <w:p w14:paraId="79E178B7" w14:textId="77777777" w:rsidR="00FF1630" w:rsidRPr="00321C26" w:rsidRDefault="00FF1630" w:rsidP="003575E1">
            <w:pPr>
              <w:jc w:val="both"/>
              <w:rPr>
                <w:b/>
              </w:rPr>
            </w:pPr>
            <w:r>
              <w:rPr>
                <w:b/>
              </w:rPr>
              <w:t>Tipo de resíduos descarregados no mar:</w:t>
            </w:r>
          </w:p>
        </w:tc>
      </w:tr>
      <w:tr w:rsidR="00FF1630" w:rsidRPr="00505FC0" w14:paraId="2494D112" w14:textId="77777777" w:rsidTr="003575E1">
        <w:tc>
          <w:tcPr>
            <w:tcW w:w="8644" w:type="dxa"/>
            <w:gridSpan w:val="5"/>
          </w:tcPr>
          <w:p w14:paraId="298313A1" w14:textId="77777777" w:rsidR="00FF1630" w:rsidRPr="00CF1057" w:rsidRDefault="00FF1630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CF1057">
              <w:rPr>
                <w:i/>
                <w:sz w:val="20"/>
                <w:szCs w:val="20"/>
                <w:lang w:val="en-US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Type of waste discharged into the sea</w:t>
            </w:r>
            <w:r w:rsidRPr="00CF1057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  <w:tr w:rsidR="00505FC0" w:rsidRPr="00CF1057" w14:paraId="617E6801" w14:textId="77777777" w:rsidTr="003A5D33">
        <w:tc>
          <w:tcPr>
            <w:tcW w:w="532" w:type="dxa"/>
          </w:tcPr>
          <w:p w14:paraId="7C25613F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25" w:type="dxa"/>
          </w:tcPr>
          <w:p w14:paraId="4110B98E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511" w:type="dxa"/>
          </w:tcPr>
          <w:p w14:paraId="39AB463E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95" w:type="dxa"/>
          </w:tcPr>
          <w:p w14:paraId="7AB28133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681" w:type="dxa"/>
          </w:tcPr>
          <w:p w14:paraId="2D138913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</w:tr>
      <w:tr w:rsidR="00505FC0" w:rsidRPr="00CF1057" w14:paraId="192A593D" w14:textId="77777777" w:rsidTr="003A5D33">
        <w:tc>
          <w:tcPr>
            <w:tcW w:w="532" w:type="dxa"/>
          </w:tcPr>
          <w:p w14:paraId="4968E0DA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25" w:type="dxa"/>
          </w:tcPr>
          <w:p w14:paraId="5786FA03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511" w:type="dxa"/>
          </w:tcPr>
          <w:p w14:paraId="703237BA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95" w:type="dxa"/>
          </w:tcPr>
          <w:p w14:paraId="5190D753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681" w:type="dxa"/>
          </w:tcPr>
          <w:p w14:paraId="3CA175A0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</w:tr>
      <w:tr w:rsidR="00505FC0" w:rsidRPr="00CF1057" w14:paraId="65EFCD3E" w14:textId="77777777" w:rsidTr="003A5D33">
        <w:tc>
          <w:tcPr>
            <w:tcW w:w="532" w:type="dxa"/>
          </w:tcPr>
          <w:p w14:paraId="08AE3209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25" w:type="dxa"/>
          </w:tcPr>
          <w:p w14:paraId="1DC23194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511" w:type="dxa"/>
          </w:tcPr>
          <w:p w14:paraId="3DF4B7FC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95" w:type="dxa"/>
          </w:tcPr>
          <w:p w14:paraId="70430161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681" w:type="dxa"/>
          </w:tcPr>
          <w:p w14:paraId="5598E757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</w:tr>
      <w:tr w:rsidR="00505FC0" w:rsidRPr="00CF1057" w14:paraId="5FEBAEC7" w14:textId="77777777" w:rsidTr="003A5D33">
        <w:tc>
          <w:tcPr>
            <w:tcW w:w="532" w:type="dxa"/>
          </w:tcPr>
          <w:p w14:paraId="3BA1BF28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25" w:type="dxa"/>
          </w:tcPr>
          <w:p w14:paraId="472F3022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511" w:type="dxa"/>
          </w:tcPr>
          <w:p w14:paraId="78565094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95" w:type="dxa"/>
          </w:tcPr>
          <w:p w14:paraId="225E41DE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681" w:type="dxa"/>
          </w:tcPr>
          <w:p w14:paraId="15119E1E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</w:tr>
      <w:tr w:rsidR="00505FC0" w:rsidRPr="00CF1057" w14:paraId="4F05C1B1" w14:textId="77777777" w:rsidTr="003A5D33">
        <w:tc>
          <w:tcPr>
            <w:tcW w:w="532" w:type="dxa"/>
          </w:tcPr>
          <w:p w14:paraId="6F9CE5E0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25" w:type="dxa"/>
          </w:tcPr>
          <w:p w14:paraId="712BBD8E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511" w:type="dxa"/>
          </w:tcPr>
          <w:p w14:paraId="3613E21A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  <w:tc>
          <w:tcPr>
            <w:tcW w:w="495" w:type="dxa"/>
          </w:tcPr>
          <w:p w14:paraId="33D5E07B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3681" w:type="dxa"/>
          </w:tcPr>
          <w:p w14:paraId="2F118AC7" w14:textId="77777777" w:rsidR="00505FC0" w:rsidRPr="00CF1057" w:rsidRDefault="00505FC0" w:rsidP="003A5D33">
            <w:pPr>
              <w:jc w:val="both"/>
              <w:rPr>
                <w:lang w:val="en-US"/>
              </w:rPr>
            </w:pPr>
          </w:p>
        </w:tc>
      </w:tr>
      <w:tr w:rsidR="00505FC0" w:rsidRPr="00321C26" w14:paraId="1E47D5B9" w14:textId="77777777" w:rsidTr="003A5D33">
        <w:tc>
          <w:tcPr>
            <w:tcW w:w="8644" w:type="dxa"/>
            <w:gridSpan w:val="5"/>
          </w:tcPr>
          <w:p w14:paraId="2AE4957E" w14:textId="77777777" w:rsidR="00505FC0" w:rsidRPr="00321C26" w:rsidRDefault="00505FC0" w:rsidP="003A5D33">
            <w:pPr>
              <w:jc w:val="both"/>
              <w:rPr>
                <w:b/>
              </w:rPr>
            </w:pPr>
          </w:p>
        </w:tc>
      </w:tr>
      <w:tr w:rsidR="00151D97" w:rsidRPr="00321C26" w14:paraId="32F59F34" w14:textId="77777777" w:rsidTr="000C3254">
        <w:tc>
          <w:tcPr>
            <w:tcW w:w="8644" w:type="dxa"/>
            <w:gridSpan w:val="5"/>
          </w:tcPr>
          <w:p w14:paraId="44DED09B" w14:textId="77777777" w:rsidR="00151D97" w:rsidRPr="00321C26" w:rsidRDefault="00151D97" w:rsidP="008D494D">
            <w:pPr>
              <w:jc w:val="both"/>
              <w:rPr>
                <w:b/>
              </w:rPr>
            </w:pPr>
            <w:r>
              <w:rPr>
                <w:b/>
              </w:rPr>
              <w:t>Notas:</w:t>
            </w:r>
          </w:p>
        </w:tc>
      </w:tr>
      <w:tr w:rsidR="00151D97" w:rsidRPr="00CF1057" w14:paraId="7B152FEC" w14:textId="77777777" w:rsidTr="003575E1">
        <w:tc>
          <w:tcPr>
            <w:tcW w:w="8644" w:type="dxa"/>
            <w:gridSpan w:val="5"/>
          </w:tcPr>
          <w:p w14:paraId="13E96004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73445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Notes</w:t>
            </w:r>
            <w:r w:rsidRPr="00CF1057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  <w:tr w:rsidR="00151D97" w:rsidRPr="00CF1057" w14:paraId="02331586" w14:textId="77777777" w:rsidTr="003575E1">
        <w:tc>
          <w:tcPr>
            <w:tcW w:w="8644" w:type="dxa"/>
            <w:gridSpan w:val="5"/>
          </w:tcPr>
          <w:p w14:paraId="76DC72F5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6C23196A" w14:textId="77777777" w:rsidTr="003575E1">
        <w:tc>
          <w:tcPr>
            <w:tcW w:w="8644" w:type="dxa"/>
            <w:gridSpan w:val="5"/>
          </w:tcPr>
          <w:p w14:paraId="7CCD542C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344D28DA" w14:textId="77777777" w:rsidTr="003575E1">
        <w:tc>
          <w:tcPr>
            <w:tcW w:w="8644" w:type="dxa"/>
            <w:gridSpan w:val="5"/>
          </w:tcPr>
          <w:p w14:paraId="1992EAFA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182D6994" w14:textId="77777777" w:rsidTr="003575E1">
        <w:tc>
          <w:tcPr>
            <w:tcW w:w="8644" w:type="dxa"/>
            <w:gridSpan w:val="5"/>
          </w:tcPr>
          <w:p w14:paraId="0F24F73C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7EC159C4" w14:textId="77777777" w:rsidTr="003575E1">
        <w:tc>
          <w:tcPr>
            <w:tcW w:w="8644" w:type="dxa"/>
            <w:gridSpan w:val="5"/>
          </w:tcPr>
          <w:p w14:paraId="21380FC2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711B948F" w14:textId="77777777" w:rsidTr="003575E1">
        <w:tc>
          <w:tcPr>
            <w:tcW w:w="8644" w:type="dxa"/>
            <w:gridSpan w:val="5"/>
          </w:tcPr>
          <w:p w14:paraId="5A9DC1AB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29AE75AC" w14:textId="77777777" w:rsidTr="003575E1">
        <w:tc>
          <w:tcPr>
            <w:tcW w:w="8644" w:type="dxa"/>
            <w:gridSpan w:val="5"/>
          </w:tcPr>
          <w:p w14:paraId="4A1F312D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321C26" w14:paraId="03C96F83" w14:textId="77777777" w:rsidTr="003575E1">
        <w:tc>
          <w:tcPr>
            <w:tcW w:w="8644" w:type="dxa"/>
            <w:gridSpan w:val="5"/>
          </w:tcPr>
          <w:p w14:paraId="24E517A9" w14:textId="77777777" w:rsidR="00151D97" w:rsidRPr="00321C26" w:rsidRDefault="00151D97" w:rsidP="003575E1">
            <w:pPr>
              <w:jc w:val="both"/>
              <w:rPr>
                <w:b/>
              </w:rPr>
            </w:pPr>
            <w:r>
              <w:rPr>
                <w:b/>
              </w:rPr>
              <w:t>Anexos:</w:t>
            </w:r>
          </w:p>
        </w:tc>
      </w:tr>
      <w:tr w:rsidR="00151D97" w:rsidRPr="00CF1057" w14:paraId="42A45011" w14:textId="77777777" w:rsidTr="003575E1">
        <w:tc>
          <w:tcPr>
            <w:tcW w:w="8644" w:type="dxa"/>
            <w:gridSpan w:val="5"/>
          </w:tcPr>
          <w:p w14:paraId="61C7A225" w14:textId="77777777" w:rsidR="00151D97" w:rsidRPr="00CF1057" w:rsidRDefault="00151D97" w:rsidP="00151D97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73445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annexes</w:t>
            </w:r>
            <w:r w:rsidRPr="00CF1057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  <w:tr w:rsidR="00151D97" w:rsidRPr="00CF1057" w14:paraId="07D70BEB" w14:textId="77777777" w:rsidTr="003575E1">
        <w:tc>
          <w:tcPr>
            <w:tcW w:w="8644" w:type="dxa"/>
            <w:gridSpan w:val="5"/>
          </w:tcPr>
          <w:p w14:paraId="34A061DC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379E6323" w14:textId="77777777" w:rsidTr="003575E1">
        <w:tc>
          <w:tcPr>
            <w:tcW w:w="8644" w:type="dxa"/>
            <w:gridSpan w:val="5"/>
          </w:tcPr>
          <w:p w14:paraId="5FF0E56D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13D7D8E1" w14:textId="77777777" w:rsidTr="003575E1">
        <w:tc>
          <w:tcPr>
            <w:tcW w:w="8644" w:type="dxa"/>
            <w:gridSpan w:val="5"/>
          </w:tcPr>
          <w:p w14:paraId="524DF5B4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760C636B" w14:textId="77777777" w:rsidTr="003575E1">
        <w:tc>
          <w:tcPr>
            <w:tcW w:w="8644" w:type="dxa"/>
            <w:gridSpan w:val="5"/>
          </w:tcPr>
          <w:p w14:paraId="5AA7E516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71C078E4" w14:textId="77777777" w:rsidTr="003575E1">
        <w:tc>
          <w:tcPr>
            <w:tcW w:w="8644" w:type="dxa"/>
            <w:gridSpan w:val="5"/>
          </w:tcPr>
          <w:p w14:paraId="544EE553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6A910F83" w14:textId="77777777" w:rsidTr="003575E1">
        <w:tc>
          <w:tcPr>
            <w:tcW w:w="8644" w:type="dxa"/>
            <w:gridSpan w:val="5"/>
          </w:tcPr>
          <w:p w14:paraId="7FEAB790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41AD0F63" w14:textId="77777777" w:rsidTr="003575E1">
        <w:tc>
          <w:tcPr>
            <w:tcW w:w="8644" w:type="dxa"/>
            <w:gridSpan w:val="5"/>
          </w:tcPr>
          <w:p w14:paraId="5A0D0CB3" w14:textId="77777777" w:rsidR="00151D97" w:rsidRPr="00CF1057" w:rsidRDefault="00151D97" w:rsidP="003575E1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151D97" w:rsidRPr="00CF1057" w14:paraId="13CC65AB" w14:textId="77777777" w:rsidTr="006E10C7">
        <w:tc>
          <w:tcPr>
            <w:tcW w:w="8644" w:type="dxa"/>
            <w:gridSpan w:val="5"/>
          </w:tcPr>
          <w:p w14:paraId="27341312" w14:textId="77777777" w:rsidR="00151D97" w:rsidRPr="00CF1057" w:rsidRDefault="00151D97" w:rsidP="00151D97">
            <w:pPr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FF1630" w:rsidRPr="00505FC0" w14:paraId="5AEABECB" w14:textId="77777777" w:rsidTr="00FC5D19">
        <w:tc>
          <w:tcPr>
            <w:tcW w:w="8644" w:type="dxa"/>
            <w:gridSpan w:val="5"/>
            <w:vAlign w:val="center"/>
          </w:tcPr>
          <w:p w14:paraId="23651994" w14:textId="77777777" w:rsidR="00FF1630" w:rsidRPr="00505FC0" w:rsidRDefault="00FF1630" w:rsidP="00FF1630">
            <w:pPr>
              <w:rPr>
                <w:b/>
                <w:lang w:val="en-US"/>
              </w:rPr>
            </w:pPr>
            <w:r w:rsidRPr="00505FC0">
              <w:rPr>
                <w:b/>
                <w:lang w:val="en-US"/>
              </w:rPr>
              <w:t xml:space="preserve">O </w:t>
            </w:r>
            <w:proofErr w:type="spellStart"/>
            <w:r w:rsidRPr="00505FC0">
              <w:rPr>
                <w:b/>
                <w:lang w:val="en-US"/>
              </w:rPr>
              <w:t>Navio</w:t>
            </w:r>
            <w:proofErr w:type="spellEnd"/>
          </w:p>
          <w:p w14:paraId="78930F0A" w14:textId="77777777" w:rsidR="00FF1630" w:rsidRPr="00505FC0" w:rsidRDefault="00FF1630" w:rsidP="00FF1630">
            <w:pPr>
              <w:rPr>
                <w:i/>
                <w:sz w:val="20"/>
                <w:szCs w:val="20"/>
                <w:lang w:val="en-US"/>
              </w:rPr>
            </w:pPr>
            <w:r w:rsidRPr="00505FC0">
              <w:rPr>
                <w:i/>
                <w:sz w:val="20"/>
                <w:szCs w:val="20"/>
                <w:lang w:val="en-US"/>
              </w:rPr>
              <w:t>(the ship)</w:t>
            </w:r>
          </w:p>
          <w:p w14:paraId="3CB4EF64" w14:textId="77777777" w:rsidR="00FF1630" w:rsidRPr="00505FC0" w:rsidRDefault="00FF1630" w:rsidP="00FF1630">
            <w:pPr>
              <w:rPr>
                <w:i/>
                <w:sz w:val="20"/>
                <w:szCs w:val="20"/>
                <w:lang w:val="en-US"/>
              </w:rPr>
            </w:pPr>
          </w:p>
          <w:p w14:paraId="04509371" w14:textId="77777777" w:rsidR="00FF1630" w:rsidRPr="00505FC0" w:rsidRDefault="00FF1630" w:rsidP="00FF1630">
            <w:pPr>
              <w:rPr>
                <w:i/>
                <w:sz w:val="20"/>
                <w:szCs w:val="20"/>
                <w:lang w:val="en-US"/>
              </w:rPr>
            </w:pPr>
          </w:p>
          <w:p w14:paraId="22350DCD" w14:textId="77777777" w:rsidR="00FF1630" w:rsidRPr="00FF1630" w:rsidRDefault="00FF1630" w:rsidP="00FF1630">
            <w:pPr>
              <w:rPr>
                <w:i/>
                <w:sz w:val="20"/>
                <w:szCs w:val="20"/>
                <w:lang w:val="en-US"/>
              </w:rPr>
            </w:pPr>
            <w:r w:rsidRPr="00FF1630">
              <w:rPr>
                <w:i/>
                <w:sz w:val="20"/>
                <w:szCs w:val="20"/>
                <w:lang w:val="en-US"/>
              </w:rPr>
              <w:t>_____________________________</w:t>
            </w:r>
          </w:p>
          <w:p w14:paraId="685F2A57" w14:textId="77777777" w:rsidR="00FF1630" w:rsidRDefault="00FF1630" w:rsidP="00FF1630">
            <w:pPr>
              <w:rPr>
                <w:i/>
                <w:sz w:val="20"/>
                <w:szCs w:val="20"/>
                <w:lang w:val="en-US"/>
              </w:rPr>
            </w:pPr>
            <w:r w:rsidRPr="00FF1630">
              <w:rPr>
                <w:i/>
                <w:sz w:val="20"/>
                <w:szCs w:val="20"/>
                <w:lang w:val="en-US"/>
              </w:rPr>
              <w:t>(please sign and stamp it)</w:t>
            </w:r>
          </w:p>
          <w:p w14:paraId="25E846A4" w14:textId="77777777" w:rsidR="00FF1630" w:rsidRPr="00FF1630" w:rsidRDefault="00FF1630" w:rsidP="00FF1630">
            <w:pPr>
              <w:rPr>
                <w:i/>
                <w:sz w:val="20"/>
                <w:szCs w:val="20"/>
                <w:lang w:val="en-US"/>
              </w:rPr>
            </w:pPr>
          </w:p>
        </w:tc>
      </w:tr>
    </w:tbl>
    <w:p w14:paraId="7AA65AF1" w14:textId="77777777" w:rsidR="00CF1057" w:rsidRPr="00FF1630" w:rsidRDefault="00CF1057" w:rsidP="002B3B53">
      <w:pPr>
        <w:spacing w:after="0" w:line="240" w:lineRule="auto"/>
        <w:jc w:val="both"/>
        <w:rPr>
          <w:lang w:val="en-US"/>
        </w:rPr>
      </w:pPr>
    </w:p>
    <w:sectPr w:rsidR="00CF1057" w:rsidRPr="00FF1630" w:rsidSect="001E1EF0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57"/>
    <w:rsid w:val="00070F34"/>
    <w:rsid w:val="000A1E81"/>
    <w:rsid w:val="000B2B01"/>
    <w:rsid w:val="00151D97"/>
    <w:rsid w:val="001E1EF0"/>
    <w:rsid w:val="002A7835"/>
    <w:rsid w:val="002B3B53"/>
    <w:rsid w:val="00321C26"/>
    <w:rsid w:val="003A25A3"/>
    <w:rsid w:val="003B2675"/>
    <w:rsid w:val="003C084F"/>
    <w:rsid w:val="004C40AE"/>
    <w:rsid w:val="004D405F"/>
    <w:rsid w:val="00505FC0"/>
    <w:rsid w:val="00513657"/>
    <w:rsid w:val="005E7A7A"/>
    <w:rsid w:val="00611DE9"/>
    <w:rsid w:val="00646975"/>
    <w:rsid w:val="006C4FEE"/>
    <w:rsid w:val="006E1181"/>
    <w:rsid w:val="0073445D"/>
    <w:rsid w:val="00876556"/>
    <w:rsid w:val="00882680"/>
    <w:rsid w:val="008E510D"/>
    <w:rsid w:val="00904F52"/>
    <w:rsid w:val="00940CEA"/>
    <w:rsid w:val="00942547"/>
    <w:rsid w:val="0095455A"/>
    <w:rsid w:val="009A2A68"/>
    <w:rsid w:val="009A4BA4"/>
    <w:rsid w:val="00A742DC"/>
    <w:rsid w:val="00AB1C00"/>
    <w:rsid w:val="00B565B0"/>
    <w:rsid w:val="00B56DC5"/>
    <w:rsid w:val="00B651F8"/>
    <w:rsid w:val="00B65A40"/>
    <w:rsid w:val="00BC0E16"/>
    <w:rsid w:val="00C605D8"/>
    <w:rsid w:val="00C849E4"/>
    <w:rsid w:val="00CC26B9"/>
    <w:rsid w:val="00CF1057"/>
    <w:rsid w:val="00D76FE6"/>
    <w:rsid w:val="00D8380F"/>
    <w:rsid w:val="00DE2363"/>
    <w:rsid w:val="00DE385C"/>
    <w:rsid w:val="00E37136"/>
    <w:rsid w:val="00E934A4"/>
    <w:rsid w:val="00F0182B"/>
    <w:rsid w:val="00F33044"/>
    <w:rsid w:val="00F4090E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00EE"/>
  <w15:docId w15:val="{A49EEEB4-3881-40E4-9A35-A3C4F6B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FEE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B565B0"/>
  </w:style>
  <w:style w:type="character" w:customStyle="1" w:styleId="hps">
    <w:name w:val="hps"/>
    <w:basedOn w:val="DefaultParagraphFont"/>
    <w:rsid w:val="00B5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APL.bm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989CEAB1EC043B6482996C447627D" ma:contentTypeVersion="10" ma:contentTypeDescription="Create a new document." ma:contentTypeScope="" ma:versionID="57693c0b38b1228b1fd8b73d8eb810bb">
  <xsd:schema xmlns:xsd="http://www.w3.org/2001/XMLSchema" xmlns:xs="http://www.w3.org/2001/XMLSchema" xmlns:p="http://schemas.microsoft.com/office/2006/metadata/properties" xmlns:ns2="0b0f88c5-7797-4b36-bf05-1af6eb892ba1" targetNamespace="http://schemas.microsoft.com/office/2006/metadata/properties" ma:root="true" ma:fieldsID="d3392396b3288ac3df478a73fb6317fd" ns2:_="">
    <xsd:import namespace="0b0f88c5-7797-4b36-bf05-1af6eb892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f88c5-7797-4b36-bf05-1af6eb892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CC0B2-6DA2-4998-89A6-77CFFCD7D409}"/>
</file>

<file path=customXml/itemProps2.xml><?xml version="1.0" encoding="utf-8"?>
<ds:datastoreItem xmlns:ds="http://schemas.openxmlformats.org/officeDocument/2006/customXml" ds:itemID="{DBAEFCAF-5AE3-4B41-99DE-2524BB2FAF69}"/>
</file>

<file path=customXml/itemProps3.xml><?xml version="1.0" encoding="utf-8"?>
<ds:datastoreItem xmlns:ds="http://schemas.openxmlformats.org/officeDocument/2006/customXml" ds:itemID="{FFF41D87-930B-4A0E-95B1-3F5540022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APL, SA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Godinho</dc:creator>
  <cp:lastModifiedBy>Vera Godinho</cp:lastModifiedBy>
  <cp:revision>2</cp:revision>
  <cp:lastPrinted>2015-03-13T15:55:00Z</cp:lastPrinted>
  <dcterms:created xsi:type="dcterms:W3CDTF">2020-07-16T15:50:00Z</dcterms:created>
  <dcterms:modified xsi:type="dcterms:W3CDTF">2020-07-16T15:50:00Z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0x0101006F4989CEAB1EC043B6482996C447627D</vt:lpwstr>
  </property>
</Properties>
</file>